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584FFC" w:rsidR="00D930ED" w:rsidRPr="00EA69E9" w:rsidRDefault="009448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D37266" w:rsidR="00D930ED" w:rsidRPr="00790574" w:rsidRDefault="009448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92CD5D" w:rsidR="00B87ED3" w:rsidRPr="00FC7F6A" w:rsidRDefault="00944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B4335" w:rsidR="00B87ED3" w:rsidRPr="00FC7F6A" w:rsidRDefault="00944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2CCDB" w:rsidR="00B87ED3" w:rsidRPr="00FC7F6A" w:rsidRDefault="00944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3C726" w:rsidR="00B87ED3" w:rsidRPr="00FC7F6A" w:rsidRDefault="00944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05E5C" w:rsidR="00B87ED3" w:rsidRPr="00FC7F6A" w:rsidRDefault="00944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A766A" w:rsidR="00B87ED3" w:rsidRPr="00FC7F6A" w:rsidRDefault="00944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BC4EB7" w:rsidR="00B87ED3" w:rsidRPr="00FC7F6A" w:rsidRDefault="00944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815A0" w:rsidR="00B87ED3" w:rsidRPr="00D44524" w:rsidRDefault="00944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5B67B6" w:rsidR="00B87ED3" w:rsidRPr="00D44524" w:rsidRDefault="00944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E784B9" w:rsidR="00B87ED3" w:rsidRPr="00D44524" w:rsidRDefault="00944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D42D4" w:rsidR="00B87ED3" w:rsidRPr="00D44524" w:rsidRDefault="00944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E9954" w:rsidR="00B87ED3" w:rsidRPr="00D44524" w:rsidRDefault="00944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DAAAC" w:rsidR="00B87ED3" w:rsidRPr="00D44524" w:rsidRDefault="00944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105E0" w:rsidR="00B87ED3" w:rsidRPr="00D44524" w:rsidRDefault="00944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27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69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B9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9B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CD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96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B1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08421" w:rsidR="000B5588" w:rsidRPr="00D44524" w:rsidRDefault="00944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8AAC3" w:rsidR="000B5588" w:rsidRPr="00D44524" w:rsidRDefault="00944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C78B2" w:rsidR="000B5588" w:rsidRPr="00D44524" w:rsidRDefault="00944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4C6DA" w:rsidR="000B5588" w:rsidRPr="00D44524" w:rsidRDefault="00944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3C7DA" w:rsidR="000B5588" w:rsidRPr="00D44524" w:rsidRDefault="00944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B100C" w:rsidR="000B5588" w:rsidRPr="00D44524" w:rsidRDefault="00944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4B707D" w:rsidR="000B5588" w:rsidRPr="00D44524" w:rsidRDefault="00944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9D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BC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F3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9D7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6A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36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75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7C7FB" w:rsidR="00846B8B" w:rsidRPr="00D44524" w:rsidRDefault="00944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82E7C0" w:rsidR="00846B8B" w:rsidRPr="00D44524" w:rsidRDefault="00944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B3A3D" w:rsidR="00846B8B" w:rsidRPr="00D44524" w:rsidRDefault="00944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58706" w:rsidR="00846B8B" w:rsidRPr="00D44524" w:rsidRDefault="00944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30ECC" w:rsidR="00846B8B" w:rsidRPr="00D44524" w:rsidRDefault="00944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DD8B5" w:rsidR="00846B8B" w:rsidRPr="00D44524" w:rsidRDefault="00944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E9953" w:rsidR="00846B8B" w:rsidRPr="00D44524" w:rsidRDefault="00944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FB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17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5F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9A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2B9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F6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CC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C07CB" w:rsidR="007A5870" w:rsidRPr="00D44524" w:rsidRDefault="00944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1A919" w:rsidR="007A5870" w:rsidRPr="00D44524" w:rsidRDefault="00944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F4CC64" w:rsidR="007A5870" w:rsidRPr="00D44524" w:rsidRDefault="00944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5D674" w:rsidR="007A5870" w:rsidRPr="00D44524" w:rsidRDefault="00944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8F972" w:rsidR="007A5870" w:rsidRPr="00D44524" w:rsidRDefault="00944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C78E8" w:rsidR="007A5870" w:rsidRPr="00D44524" w:rsidRDefault="00944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08444" w:rsidR="007A5870" w:rsidRPr="00D44524" w:rsidRDefault="00944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3C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C10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51F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9DE92" w:rsidR="0021795A" w:rsidRPr="00EA69E9" w:rsidRDefault="009448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70EDB" w:rsidR="0021795A" w:rsidRPr="00EA69E9" w:rsidRDefault="009448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74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AF1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7F029" w:rsidR="0021795A" w:rsidRPr="00D44524" w:rsidRDefault="00944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AB337" w:rsidR="0021795A" w:rsidRPr="00D44524" w:rsidRDefault="00944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5C064" w:rsidR="0021795A" w:rsidRPr="00D44524" w:rsidRDefault="00944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A123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2C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B97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E3E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52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AA3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29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55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9C3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335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D6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8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8A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