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DEEE8" w:rsidR="00D930ED" w:rsidRPr="00EA69E9" w:rsidRDefault="007973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FD934" w:rsidR="00D930ED" w:rsidRPr="00790574" w:rsidRDefault="007973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9CD8F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4BB01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8B741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B89EA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462B9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A1B4D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F92624" w:rsidR="00B87ED3" w:rsidRPr="00FC7F6A" w:rsidRDefault="0079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148ED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5AF8F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DF096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EFF14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98C62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5A470D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445D60" w:rsidR="00B87ED3" w:rsidRPr="00D44524" w:rsidRDefault="0079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79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DCB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38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C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B8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49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F0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6BD02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3737F2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DBDFD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57A34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84C9D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A8C34C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2F9F3" w:rsidR="000B5588" w:rsidRPr="00D44524" w:rsidRDefault="0079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9DD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243F5" w:rsidR="00846B8B" w:rsidRPr="00EA69E9" w:rsidRDefault="007973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E4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CDE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FE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92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B8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A252F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E75F35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95BE3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3F77C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802DB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525E50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ACE5CD" w:rsidR="00846B8B" w:rsidRPr="00D44524" w:rsidRDefault="0079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416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3C6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6E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A3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27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F8E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8B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09872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AAB5C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59B25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00046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60E45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B4B89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7D4B4D" w:rsidR="007A5870" w:rsidRPr="00D44524" w:rsidRDefault="0079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54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CD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DA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B0B4B" w:rsidR="0021795A" w:rsidRPr="00EA69E9" w:rsidRDefault="007973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43D133" w:rsidR="0021795A" w:rsidRPr="00EA69E9" w:rsidRDefault="007973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D8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E8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784E4" w:rsidR="0021795A" w:rsidRPr="00D44524" w:rsidRDefault="0079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6AA6D" w:rsidR="0021795A" w:rsidRPr="00D44524" w:rsidRDefault="0079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D736A" w:rsidR="0021795A" w:rsidRPr="00D44524" w:rsidRDefault="0079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543E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E95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EF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71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020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50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18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E0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CB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12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60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73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7369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