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2F2F25" w:rsidR="00563B6E" w:rsidRPr="00B24A33" w:rsidRDefault="00FF2A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1E6F7" w:rsidR="00563B6E" w:rsidRPr="00B24A33" w:rsidRDefault="00FF2A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A01E0B" w:rsidR="00C11CD7" w:rsidRPr="00B24A33" w:rsidRDefault="00FF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314FD" w:rsidR="00C11CD7" w:rsidRPr="00B24A33" w:rsidRDefault="00FF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18A0C" w:rsidR="00C11CD7" w:rsidRPr="00B24A33" w:rsidRDefault="00FF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4C654" w:rsidR="00C11CD7" w:rsidRPr="00B24A33" w:rsidRDefault="00FF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0A7085" w:rsidR="00C11CD7" w:rsidRPr="00B24A33" w:rsidRDefault="00FF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2923C0" w:rsidR="00C11CD7" w:rsidRPr="00B24A33" w:rsidRDefault="00FF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F1931" w:rsidR="00C11CD7" w:rsidRPr="00B24A33" w:rsidRDefault="00FF2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966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69F17" w:rsidR="002113B7" w:rsidRPr="00B24A33" w:rsidRDefault="00FF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33881" w:rsidR="002113B7" w:rsidRPr="00B24A33" w:rsidRDefault="00FF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55F11C" w:rsidR="002113B7" w:rsidRPr="00B24A33" w:rsidRDefault="00FF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7F935D" w:rsidR="002113B7" w:rsidRPr="00B24A33" w:rsidRDefault="00FF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3A8A17" w:rsidR="002113B7" w:rsidRPr="00B24A33" w:rsidRDefault="00FF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08D4DE" w:rsidR="002113B7" w:rsidRPr="00B24A33" w:rsidRDefault="00FF2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6A8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F23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7B9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0FB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455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D09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DB3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200138" w:rsidR="002113B7" w:rsidRPr="00B24A33" w:rsidRDefault="00FF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5B16BC" w:rsidR="002113B7" w:rsidRPr="00B24A33" w:rsidRDefault="00FF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938896" w:rsidR="002113B7" w:rsidRPr="00B24A33" w:rsidRDefault="00FF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3631A0" w:rsidR="002113B7" w:rsidRPr="00B24A33" w:rsidRDefault="00FF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71DA2B" w:rsidR="002113B7" w:rsidRPr="00B24A33" w:rsidRDefault="00FF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236B41" w:rsidR="002113B7" w:rsidRPr="00B24A33" w:rsidRDefault="00FF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BB641" w:rsidR="002113B7" w:rsidRPr="00B24A33" w:rsidRDefault="00FF2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DB8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840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EBD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1A8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CB9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D69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0BB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38AAD" w:rsidR="002113B7" w:rsidRPr="00B24A33" w:rsidRDefault="00FF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D8B299" w:rsidR="002113B7" w:rsidRPr="00B24A33" w:rsidRDefault="00FF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F50351" w:rsidR="002113B7" w:rsidRPr="00B24A33" w:rsidRDefault="00FF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42AC55" w:rsidR="002113B7" w:rsidRPr="00B24A33" w:rsidRDefault="00FF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3F1D4E" w:rsidR="002113B7" w:rsidRPr="00B24A33" w:rsidRDefault="00FF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5F8514" w:rsidR="002113B7" w:rsidRPr="00B24A33" w:rsidRDefault="00FF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AAA69" w:rsidR="002113B7" w:rsidRPr="00B24A33" w:rsidRDefault="00FF2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CBD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488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D2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D9E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41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814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587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69D58" w:rsidR="006E49F3" w:rsidRPr="00B24A33" w:rsidRDefault="00FF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A991C0" w:rsidR="006E49F3" w:rsidRPr="00B24A33" w:rsidRDefault="00FF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69681C" w:rsidR="006E49F3" w:rsidRPr="00B24A33" w:rsidRDefault="00FF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4BA084" w:rsidR="006E49F3" w:rsidRPr="00B24A33" w:rsidRDefault="00FF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E016E7" w:rsidR="006E49F3" w:rsidRPr="00B24A33" w:rsidRDefault="00FF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4D7E78" w:rsidR="006E49F3" w:rsidRPr="00B24A33" w:rsidRDefault="00FF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2A8CB1" w:rsidR="006E49F3" w:rsidRPr="00B24A33" w:rsidRDefault="00FF2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F1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94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CBA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9E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97A145" w:rsidR="006E49F3" w:rsidRPr="00B24A33" w:rsidRDefault="00FF2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CF9B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46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6AD208" w:rsidR="006E49F3" w:rsidRPr="00B24A33" w:rsidRDefault="00FF2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6714F0" w:rsidR="006E49F3" w:rsidRPr="00B24A33" w:rsidRDefault="00FF2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427B72" w:rsidR="006E49F3" w:rsidRPr="00B24A33" w:rsidRDefault="00FF2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9FE4F1" w:rsidR="006E49F3" w:rsidRPr="00B24A33" w:rsidRDefault="00FF2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5FB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041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8C9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086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9B2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86A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1EB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F69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E8C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DF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2A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185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2A3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2024-06-12T04:13:00.0000000Z</dcterms:modified>
</coreProperties>
</file>