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A97598" w:rsidR="00563B6E" w:rsidRPr="00B24A33" w:rsidRDefault="002A47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12883" w:rsidR="00563B6E" w:rsidRPr="00B24A33" w:rsidRDefault="002A47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B4F22" w:rsidR="00C11CD7" w:rsidRPr="00B24A33" w:rsidRDefault="002A4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0C77A" w:rsidR="00C11CD7" w:rsidRPr="00B24A33" w:rsidRDefault="002A4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7B712" w:rsidR="00C11CD7" w:rsidRPr="00B24A33" w:rsidRDefault="002A4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2155D2" w:rsidR="00C11CD7" w:rsidRPr="00B24A33" w:rsidRDefault="002A4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AC9F8E" w:rsidR="00C11CD7" w:rsidRPr="00B24A33" w:rsidRDefault="002A4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4E050" w:rsidR="00C11CD7" w:rsidRPr="00B24A33" w:rsidRDefault="002A4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2A1D1" w:rsidR="00C11CD7" w:rsidRPr="00B24A33" w:rsidRDefault="002A4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BEA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5589A2" w:rsidR="002113B7" w:rsidRPr="00B24A33" w:rsidRDefault="002A4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A0B4C0" w:rsidR="002113B7" w:rsidRPr="00B24A33" w:rsidRDefault="002A4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D7CB1" w:rsidR="002113B7" w:rsidRPr="00B24A33" w:rsidRDefault="002A4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B7A181" w:rsidR="002113B7" w:rsidRPr="00B24A33" w:rsidRDefault="002A4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094F59" w:rsidR="002113B7" w:rsidRPr="00B24A33" w:rsidRDefault="002A4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014719" w:rsidR="002113B7" w:rsidRPr="00B24A33" w:rsidRDefault="002A4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74E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8DE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432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59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BBA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35D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118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888B05" w:rsidR="002113B7" w:rsidRPr="00B24A33" w:rsidRDefault="002A4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5644A4" w:rsidR="002113B7" w:rsidRPr="00B24A33" w:rsidRDefault="002A4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3A6F39" w:rsidR="002113B7" w:rsidRPr="00B24A33" w:rsidRDefault="002A4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634C0B" w:rsidR="002113B7" w:rsidRPr="00B24A33" w:rsidRDefault="002A4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D588C1" w:rsidR="002113B7" w:rsidRPr="00B24A33" w:rsidRDefault="002A4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854807" w:rsidR="002113B7" w:rsidRPr="00B24A33" w:rsidRDefault="002A4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B527E" w:rsidR="002113B7" w:rsidRPr="00B24A33" w:rsidRDefault="002A4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4A0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943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C9B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692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C1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28F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188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10489" w:rsidR="002113B7" w:rsidRPr="00B24A33" w:rsidRDefault="002A4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139345" w:rsidR="002113B7" w:rsidRPr="00B24A33" w:rsidRDefault="002A4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C1E390" w:rsidR="002113B7" w:rsidRPr="00B24A33" w:rsidRDefault="002A4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9D05B7" w:rsidR="002113B7" w:rsidRPr="00B24A33" w:rsidRDefault="002A4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91F43A" w:rsidR="002113B7" w:rsidRPr="00B24A33" w:rsidRDefault="002A4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3A0F9B" w:rsidR="002113B7" w:rsidRPr="00B24A33" w:rsidRDefault="002A4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5176A2" w:rsidR="002113B7" w:rsidRPr="00B24A33" w:rsidRDefault="002A4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7D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56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440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11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531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756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10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4F5A61" w:rsidR="006E49F3" w:rsidRPr="00B24A33" w:rsidRDefault="002A4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6F4604" w:rsidR="006E49F3" w:rsidRPr="00B24A33" w:rsidRDefault="002A4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4B5D61" w:rsidR="006E49F3" w:rsidRPr="00B24A33" w:rsidRDefault="002A4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0E433A" w:rsidR="006E49F3" w:rsidRPr="00B24A33" w:rsidRDefault="002A4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48AD2C" w:rsidR="006E49F3" w:rsidRPr="00B24A33" w:rsidRDefault="002A4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BD602C" w:rsidR="006E49F3" w:rsidRPr="00B24A33" w:rsidRDefault="002A4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8286E3" w:rsidR="006E49F3" w:rsidRPr="00B24A33" w:rsidRDefault="002A4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4B3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DF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4A0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35D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0D43D8" w:rsidR="006E49F3" w:rsidRPr="00B24A33" w:rsidRDefault="002A4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11F5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7D9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D1F4CD" w:rsidR="006E49F3" w:rsidRPr="00B24A33" w:rsidRDefault="002A4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42261D" w:rsidR="006E49F3" w:rsidRPr="00B24A33" w:rsidRDefault="002A4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154189" w:rsidR="006E49F3" w:rsidRPr="00B24A33" w:rsidRDefault="002A4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016AB6" w:rsidR="006E49F3" w:rsidRPr="00B24A33" w:rsidRDefault="002A4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8F0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E4C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A50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A90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BD0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7FF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67A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28F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E8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D23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47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AC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4738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2024-06-11T23:31:00.0000000Z</dcterms:modified>
</coreProperties>
</file>