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8CCB95" w:rsidR="00563B6E" w:rsidRPr="00B24A33" w:rsidRDefault="00B666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89B27E" w:rsidR="00563B6E" w:rsidRPr="00B24A33" w:rsidRDefault="00B666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B0AA34" w:rsidR="00C11CD7" w:rsidRPr="00B24A33" w:rsidRDefault="00B6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8B6D5E" w:rsidR="00C11CD7" w:rsidRPr="00B24A33" w:rsidRDefault="00B6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258915" w:rsidR="00C11CD7" w:rsidRPr="00B24A33" w:rsidRDefault="00B6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F4B5D0" w:rsidR="00C11CD7" w:rsidRPr="00B24A33" w:rsidRDefault="00B6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1C3241" w:rsidR="00C11CD7" w:rsidRPr="00B24A33" w:rsidRDefault="00B6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3B70D3" w:rsidR="00C11CD7" w:rsidRPr="00B24A33" w:rsidRDefault="00B6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08EA6" w:rsidR="00C11CD7" w:rsidRPr="00B24A33" w:rsidRDefault="00B6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140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ECB4C" w:rsidR="002113B7" w:rsidRPr="00B24A33" w:rsidRDefault="00B66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06F820" w:rsidR="002113B7" w:rsidRPr="00B24A33" w:rsidRDefault="00B66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F0CB02" w:rsidR="002113B7" w:rsidRPr="00B24A33" w:rsidRDefault="00B66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BBC757" w:rsidR="002113B7" w:rsidRPr="00B24A33" w:rsidRDefault="00B66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29F9FE" w:rsidR="002113B7" w:rsidRPr="00B24A33" w:rsidRDefault="00B66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3579E1" w:rsidR="002113B7" w:rsidRPr="00B24A33" w:rsidRDefault="00B66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652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09F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699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A8E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DB4E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683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915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B01726" w:rsidR="002113B7" w:rsidRPr="00B24A33" w:rsidRDefault="00B6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CB37EE2" w:rsidR="002113B7" w:rsidRPr="00B24A33" w:rsidRDefault="00B6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336F0C" w:rsidR="002113B7" w:rsidRPr="00B24A33" w:rsidRDefault="00B6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5DDF34" w:rsidR="002113B7" w:rsidRPr="00B24A33" w:rsidRDefault="00B6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8F740F" w:rsidR="002113B7" w:rsidRPr="00B24A33" w:rsidRDefault="00B6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C08D09D" w:rsidR="002113B7" w:rsidRPr="00B24A33" w:rsidRDefault="00B6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CD1D5D" w:rsidR="002113B7" w:rsidRPr="00B24A33" w:rsidRDefault="00B6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74E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17A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380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48B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646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381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EC2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6CF30B" w:rsidR="002113B7" w:rsidRPr="00B24A33" w:rsidRDefault="00B6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148BA6" w:rsidR="002113B7" w:rsidRPr="00B24A33" w:rsidRDefault="00B6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F47505" w:rsidR="002113B7" w:rsidRPr="00B24A33" w:rsidRDefault="00B6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F8B29E" w:rsidR="002113B7" w:rsidRPr="00B24A33" w:rsidRDefault="00B6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0C3953" w:rsidR="002113B7" w:rsidRPr="00B24A33" w:rsidRDefault="00B6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69932E" w:rsidR="002113B7" w:rsidRPr="00B24A33" w:rsidRDefault="00B6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44737" w:rsidR="002113B7" w:rsidRPr="00B24A33" w:rsidRDefault="00B6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B4A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3E3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39F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E94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000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403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CCB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34A93C" w:rsidR="006E49F3" w:rsidRPr="00B24A33" w:rsidRDefault="00B6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09FC51" w:rsidR="006E49F3" w:rsidRPr="00B24A33" w:rsidRDefault="00B6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6D1C42" w:rsidR="006E49F3" w:rsidRPr="00B24A33" w:rsidRDefault="00B6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BBCAED" w:rsidR="006E49F3" w:rsidRPr="00B24A33" w:rsidRDefault="00B6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EB1F01" w:rsidR="006E49F3" w:rsidRPr="00B24A33" w:rsidRDefault="00B6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67BC3F" w:rsidR="006E49F3" w:rsidRPr="00B24A33" w:rsidRDefault="00B6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763ED7" w:rsidR="006E49F3" w:rsidRPr="00B24A33" w:rsidRDefault="00B6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4D4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217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E1E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649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8D62B3" w:rsidR="006E49F3" w:rsidRPr="00B24A33" w:rsidRDefault="00B66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2B0186C" w:rsidR="006E49F3" w:rsidRPr="00B24A33" w:rsidRDefault="00B66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557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1E9572" w:rsidR="006E49F3" w:rsidRPr="00B24A33" w:rsidRDefault="00B66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E7A7BD" w:rsidR="006E49F3" w:rsidRPr="00B24A33" w:rsidRDefault="00B66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60C94E" w:rsidR="006E49F3" w:rsidRPr="00B24A33" w:rsidRDefault="00B66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A9610E" w:rsidR="006E49F3" w:rsidRPr="00B24A33" w:rsidRDefault="00B66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63F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6C3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513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57F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1AF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179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FD2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EBA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FA6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3AD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66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C1D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66F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2024-06-11T21:34:00.0000000Z</dcterms:modified>
</coreProperties>
</file>