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4ABEC5" w:rsidR="00563B6E" w:rsidRPr="00B24A33" w:rsidRDefault="00210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1FEB1" w:rsidR="00563B6E" w:rsidRPr="00B24A33" w:rsidRDefault="002101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E02AE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F7271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09FC6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AA4AC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C831B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66AD7A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5B6D3" w:rsidR="00C11CD7" w:rsidRPr="00B24A33" w:rsidRDefault="00210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4B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F0549" w:rsidR="002113B7" w:rsidRPr="00B24A33" w:rsidRDefault="00210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A8260" w:rsidR="002113B7" w:rsidRPr="00B24A33" w:rsidRDefault="00210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DE049" w:rsidR="002113B7" w:rsidRPr="00B24A33" w:rsidRDefault="00210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33446" w:rsidR="002113B7" w:rsidRPr="00B24A33" w:rsidRDefault="00210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CF7F1" w:rsidR="002113B7" w:rsidRPr="00B24A33" w:rsidRDefault="00210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A08C7" w:rsidR="002113B7" w:rsidRPr="00B24A33" w:rsidRDefault="00210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7E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AC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8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41F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93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308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CF9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BB5A1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B1C08A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6FBCD8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981116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0AE316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B72D9C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B475F" w:rsidR="002113B7" w:rsidRPr="00B24A33" w:rsidRDefault="00210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63C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43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C7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95C1F8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0593F4A3" w14:textId="1DB69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DB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0DD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3F591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5E33AE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5B8D69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306E4F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049425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C9B7F9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18C63" w:rsidR="002113B7" w:rsidRPr="00B24A33" w:rsidRDefault="00210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06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16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CA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04A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B43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3A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38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84838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6450CA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B66EAA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85B28D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FBDF21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B03C96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289FF" w:rsidR="006E49F3" w:rsidRPr="00B24A33" w:rsidRDefault="00210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78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7C4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04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FA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9486B" w:rsidR="006E49F3" w:rsidRPr="00B24A33" w:rsidRDefault="00210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42192F6" w:rsidR="006E49F3" w:rsidRPr="00B24A33" w:rsidRDefault="00210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14D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C2ED8" w:rsidR="006E49F3" w:rsidRPr="00B24A33" w:rsidRDefault="00210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E31C79" w:rsidR="006E49F3" w:rsidRPr="00B24A33" w:rsidRDefault="00210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E6F1BE" w:rsidR="006E49F3" w:rsidRPr="00B24A33" w:rsidRDefault="00210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E4DB118" w:rsidR="006E49F3" w:rsidRPr="00B24A33" w:rsidRDefault="00210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4CD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52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86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6DB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C83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4D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FC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DE4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9B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E8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1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1CD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913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2024-06-10T20:39:00.0000000Z</dcterms:modified>
</coreProperties>
</file>