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03641" w:rsidR="00563B6E" w:rsidRPr="00B24A33" w:rsidRDefault="00A47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136CB" w:rsidR="00563B6E" w:rsidRPr="00B24A33" w:rsidRDefault="00A477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9E6FA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CF896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85587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63465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0D357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F3DDA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72D18" w:rsidR="00C11CD7" w:rsidRPr="00B24A33" w:rsidRDefault="00A47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FC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693BE" w:rsidR="002113B7" w:rsidRPr="00B24A33" w:rsidRDefault="00A47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E35F3" w:rsidR="002113B7" w:rsidRPr="00B24A33" w:rsidRDefault="00A47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D31B3" w:rsidR="002113B7" w:rsidRPr="00B24A33" w:rsidRDefault="00A47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1AFBD" w:rsidR="002113B7" w:rsidRPr="00B24A33" w:rsidRDefault="00A47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4E859" w:rsidR="002113B7" w:rsidRPr="00B24A33" w:rsidRDefault="00A47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9681A" w:rsidR="002113B7" w:rsidRPr="00B24A33" w:rsidRDefault="00A47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78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CEB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87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8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FC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26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B9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73498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01578C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80DCE8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AE4898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1E9779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A8C821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7248B" w:rsidR="002113B7" w:rsidRPr="00B24A33" w:rsidRDefault="00A47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97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87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79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3B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5C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4F718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1D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ECED9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335711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29A7AF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390A3C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C2C450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51BF90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603EB" w:rsidR="002113B7" w:rsidRPr="00B24A33" w:rsidRDefault="00A47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24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01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2C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A6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F22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EB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15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24670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2AD284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C8EC7F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87E24D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0312BE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3EA6E6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566AC" w:rsidR="006E49F3" w:rsidRPr="00B24A33" w:rsidRDefault="00A47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84F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AF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5A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14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56188" w:rsidR="006E49F3" w:rsidRPr="00B24A33" w:rsidRDefault="00A47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A95C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0C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3FB95" w:rsidR="006E49F3" w:rsidRPr="00B24A33" w:rsidRDefault="00A47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1CB8A7" w:rsidR="006E49F3" w:rsidRPr="00B24A33" w:rsidRDefault="00A47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2F7FC4" w:rsidR="006E49F3" w:rsidRPr="00B24A33" w:rsidRDefault="00A47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48E998" w:rsidR="006E49F3" w:rsidRPr="00B24A33" w:rsidRDefault="00A47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BFF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D59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56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73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4A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54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64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A92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F4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E1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7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7F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2024-06-10T19:57:00.0000000Z</dcterms:modified>
</coreProperties>
</file>