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6A65A1" w:rsidR="00563B6E" w:rsidRPr="00B24A33" w:rsidRDefault="00403B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539F19" w:rsidR="00563B6E" w:rsidRPr="00B24A33" w:rsidRDefault="00403B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53527E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197102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18EC0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C2ED1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C124C5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175089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8A505" w:rsidR="00C11CD7" w:rsidRPr="00B24A33" w:rsidRDefault="00403B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B3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05BFD2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20BDF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1CF8B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1DF647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6CE7E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B90204" w:rsidR="002113B7" w:rsidRPr="00B24A33" w:rsidRDefault="00403B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891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CA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E5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3D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DF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BC8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F2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17A7FB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5971B3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397717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49A209E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DFD925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06A037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14E1BF" w:rsidR="002113B7" w:rsidRPr="00B24A33" w:rsidRDefault="00403B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41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6BC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A88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E22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A1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D67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252C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C58D8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99AAF2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8DC947E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3F04FA7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7EF065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BE90E1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98AD00" w:rsidR="002113B7" w:rsidRPr="00B24A33" w:rsidRDefault="00403B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B94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FAF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3990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2C8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D931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C8C6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31B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07055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2F9F27A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F214CC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B0D5646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E8AB25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B20482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F3E7F1" w:rsidR="006E49F3" w:rsidRPr="00B24A33" w:rsidRDefault="00403B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C21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D80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149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B3B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78C075" w:rsidR="006E49F3" w:rsidRPr="00B24A33" w:rsidRDefault="00403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4F63C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15C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EB301" w:rsidR="006E49F3" w:rsidRPr="00B24A33" w:rsidRDefault="00403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97D096" w:rsidR="006E49F3" w:rsidRPr="00B24A33" w:rsidRDefault="00403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871827" w:rsidR="006E49F3" w:rsidRPr="00B24A33" w:rsidRDefault="00403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E74721" w:rsidR="006E49F3" w:rsidRPr="00B24A33" w:rsidRDefault="00403B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461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67F0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5BD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05D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29D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66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A086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1B3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8E2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BD0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3B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B9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7D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2024-06-10T18:34:00.0000000Z</dcterms:modified>
</coreProperties>
</file>