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62B81" w:rsidR="00563B6E" w:rsidRPr="00B24A33" w:rsidRDefault="00F26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5E482" w:rsidR="00563B6E" w:rsidRPr="00B24A33" w:rsidRDefault="00F26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2B2E1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376B6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0B854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B1D74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FB26E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AF642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3B65D" w:rsidR="00C11CD7" w:rsidRPr="00B24A33" w:rsidRDefault="00F2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C2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0D838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009A9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BB082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FA7EC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426C1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0A0F0" w:rsidR="002113B7" w:rsidRPr="00B24A33" w:rsidRDefault="00F2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4A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37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F4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F5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9E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FA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AF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F99B0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A2027B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D273A9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151746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3E9B4C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871F60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10385" w:rsidR="002113B7" w:rsidRPr="00B24A33" w:rsidRDefault="00F2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37B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5E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C0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AA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89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B7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10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C2718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A8C2F6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49B928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EBDCAE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29C635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6F967C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483DB" w:rsidR="002113B7" w:rsidRPr="00B24A33" w:rsidRDefault="00F2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4A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C4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0E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E0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59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CE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33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FC8A7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07EA6B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7CA416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AFB617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7110B8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57EF09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632A3" w:rsidR="006E49F3" w:rsidRPr="00B24A33" w:rsidRDefault="00F2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19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8F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DA43B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</w:tcPr>
          <w:p w14:paraId="5CF3A34D" w14:textId="4E4C037F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307A139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218289C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17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CAF02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B6585F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D5B09D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33F9B5" w:rsidR="006E49F3" w:rsidRPr="00B24A33" w:rsidRDefault="00F2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0C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F78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55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2B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93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52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37718" w:rsidR="006E49F3" w:rsidRPr="00B24A33" w:rsidRDefault="00F26F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2C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D0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92B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FF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2024-06-10T14:35:00.0000000Z</dcterms:modified>
</coreProperties>
</file>