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28A77" w:rsidR="00563B6E" w:rsidRPr="00B24A33" w:rsidRDefault="00992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C5D61" w:rsidR="00563B6E" w:rsidRPr="00B24A33" w:rsidRDefault="009922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FE797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1663A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BB40E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0E0A2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7704A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020EF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7F275" w:rsidR="00C11CD7" w:rsidRPr="00B24A33" w:rsidRDefault="00992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774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F3253" w:rsidR="002113B7" w:rsidRPr="00B24A33" w:rsidRDefault="009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8766B" w:rsidR="002113B7" w:rsidRPr="00B24A33" w:rsidRDefault="009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F1B8D" w:rsidR="002113B7" w:rsidRPr="00B24A33" w:rsidRDefault="009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C339B" w:rsidR="002113B7" w:rsidRPr="00B24A33" w:rsidRDefault="009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9718E" w:rsidR="002113B7" w:rsidRPr="00B24A33" w:rsidRDefault="009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16251" w:rsidR="002113B7" w:rsidRPr="00B24A33" w:rsidRDefault="00992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51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A8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3B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70B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4B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60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56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B1491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4C281B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A5A321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4F28DE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4D7ECD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3B6A75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F5AE5" w:rsidR="002113B7" w:rsidRPr="00B24A33" w:rsidRDefault="00992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0D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B6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FD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FC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064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6FD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FED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2AB3B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E8C42D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7C053C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A4A01F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BAFAA4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605B9F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16E80" w:rsidR="002113B7" w:rsidRPr="00B24A33" w:rsidRDefault="00992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FC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AD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1B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9F8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E2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7C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8F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852A6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7F8437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5CCC31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85E4C2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ED7320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4D0193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017B7" w:rsidR="006E49F3" w:rsidRPr="00B24A33" w:rsidRDefault="00992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7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FFF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21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5B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4054C5" w:rsidR="006E49F3" w:rsidRPr="00B24A33" w:rsidRDefault="00992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3DC5366" w:rsidR="006E49F3" w:rsidRPr="00B24A33" w:rsidRDefault="00992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A9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C7F46" w:rsidR="006E49F3" w:rsidRPr="00B24A33" w:rsidRDefault="00992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0C9B20" w:rsidR="006E49F3" w:rsidRPr="00B24A33" w:rsidRDefault="00992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552501" w:rsidR="006E49F3" w:rsidRPr="00B24A33" w:rsidRDefault="00992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634028" w:rsidR="006E49F3" w:rsidRPr="00B24A33" w:rsidRDefault="00992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443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6C7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9D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B9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7E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95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13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DB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B17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F9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2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2C9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2024-06-10T11:30:00.0000000Z</dcterms:modified>
</coreProperties>
</file>