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B39302" w:rsidR="00563B6E" w:rsidRPr="00B24A33" w:rsidRDefault="008C13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6186F" w:rsidR="00563B6E" w:rsidRPr="00B24A33" w:rsidRDefault="008C13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1C858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8FE66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71EB5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AAE99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1177D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BDA96A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350C3" w:rsidR="00C11CD7" w:rsidRPr="00B24A33" w:rsidRDefault="008C1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42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7DB01" w:rsidR="002113B7" w:rsidRPr="00B24A33" w:rsidRDefault="008C1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5002D" w:rsidR="002113B7" w:rsidRPr="00B24A33" w:rsidRDefault="008C1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4D2F1" w:rsidR="002113B7" w:rsidRPr="00B24A33" w:rsidRDefault="008C1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DEF71F" w:rsidR="002113B7" w:rsidRPr="00B24A33" w:rsidRDefault="008C1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4E1AB" w:rsidR="002113B7" w:rsidRPr="00B24A33" w:rsidRDefault="008C1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AE38F" w:rsidR="002113B7" w:rsidRPr="00B24A33" w:rsidRDefault="008C1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14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397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94A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ED6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BB5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321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8A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68E28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9528D7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B0FE93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BCC8F2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C5B784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73CF4C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C298E" w:rsidR="002113B7" w:rsidRPr="00B24A33" w:rsidRDefault="008C1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85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CA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32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75D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DE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49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32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5CA5E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724CE8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D1D246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D037D6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73E93B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27AC1D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66689" w:rsidR="002113B7" w:rsidRPr="00B24A33" w:rsidRDefault="008C1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112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D3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CB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AE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77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2B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B84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AC6B3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91F3EC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167403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C2AA37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5FCFF3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55F48D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8A443E" w:rsidR="006E49F3" w:rsidRPr="00B24A33" w:rsidRDefault="008C1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59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47A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D7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8D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16A562" w:rsidR="006E49F3" w:rsidRPr="00B24A33" w:rsidRDefault="008C1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B5E709A" w:rsidR="006E49F3" w:rsidRPr="00B24A33" w:rsidRDefault="008C1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8B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E3664" w:rsidR="006E49F3" w:rsidRPr="00B24A33" w:rsidRDefault="008C1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129DD8" w:rsidR="006E49F3" w:rsidRPr="00B24A33" w:rsidRDefault="008C1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637B17" w:rsidR="006E49F3" w:rsidRPr="00B24A33" w:rsidRDefault="008C1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BE0552" w:rsidR="006E49F3" w:rsidRPr="00B24A33" w:rsidRDefault="008C1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5B3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AEF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96E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A9A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E4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760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F0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94F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8D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1DE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3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3D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