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232B0" w:rsidR="00563B6E" w:rsidRPr="00B24A33" w:rsidRDefault="007D5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92E3E" w:rsidR="00563B6E" w:rsidRPr="00B24A33" w:rsidRDefault="007D5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261E5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85975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6CD65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F73E1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DC9BE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9B79D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FB92" w:rsidR="00C11CD7" w:rsidRPr="00B24A33" w:rsidRDefault="007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FC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60CA3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1963C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0CFCA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4EE46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B7834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1016D" w:rsidR="002113B7" w:rsidRPr="00B24A33" w:rsidRDefault="007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A6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F7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D7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05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5C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6F3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09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F6550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5C3E54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3508A7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877E57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B8AB6E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52DF87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6F1C9" w:rsidR="002113B7" w:rsidRPr="00B24A33" w:rsidRDefault="007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E7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01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9A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69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56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61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F6A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DB1EB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D0ABA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75DF75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C3F666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0EA1EA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947C1C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136A1" w:rsidR="002113B7" w:rsidRPr="00B24A33" w:rsidRDefault="007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F7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915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0A6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0A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664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A2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97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08EB9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021A04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692849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22BCC8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4244FE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0EB68E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9F8EE" w:rsidR="006E49F3" w:rsidRPr="00B24A33" w:rsidRDefault="007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02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CB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B3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13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D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E2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F9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319B4" w:rsidR="006E49F3" w:rsidRPr="00B24A33" w:rsidRDefault="007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130605" w:rsidR="006E49F3" w:rsidRPr="00B24A33" w:rsidRDefault="007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34ADE1" w:rsidR="006E49F3" w:rsidRPr="00B24A33" w:rsidRDefault="007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485F7C" w:rsidR="006E49F3" w:rsidRPr="00B24A33" w:rsidRDefault="007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3ED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F4F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FB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DD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AC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F4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40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CB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AA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98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ACF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