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75ED3F" w:rsidR="00563B6E" w:rsidRPr="00B24A33" w:rsidRDefault="009757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EE7F6" w:rsidR="00563B6E" w:rsidRPr="00B24A33" w:rsidRDefault="009757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8E3F94" w:rsidR="00C11CD7" w:rsidRPr="00B24A33" w:rsidRDefault="00975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67BD1" w:rsidR="00C11CD7" w:rsidRPr="00B24A33" w:rsidRDefault="00975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36314" w:rsidR="00C11CD7" w:rsidRPr="00B24A33" w:rsidRDefault="00975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9CD74B" w:rsidR="00C11CD7" w:rsidRPr="00B24A33" w:rsidRDefault="00975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FAA917" w:rsidR="00C11CD7" w:rsidRPr="00B24A33" w:rsidRDefault="00975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8D3AC" w:rsidR="00C11CD7" w:rsidRPr="00B24A33" w:rsidRDefault="00975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9EB9B" w:rsidR="00C11CD7" w:rsidRPr="00B24A33" w:rsidRDefault="00975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5B4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26E084" w:rsidR="002113B7" w:rsidRPr="00B24A33" w:rsidRDefault="00975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4956C" w:rsidR="002113B7" w:rsidRPr="00B24A33" w:rsidRDefault="00975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B7D82" w:rsidR="002113B7" w:rsidRPr="00B24A33" w:rsidRDefault="00975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183D7" w:rsidR="002113B7" w:rsidRPr="00B24A33" w:rsidRDefault="00975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A73904" w:rsidR="002113B7" w:rsidRPr="00B24A33" w:rsidRDefault="00975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5B07D1" w:rsidR="002113B7" w:rsidRPr="00B24A33" w:rsidRDefault="00975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0FB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800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250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5AA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FB8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31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7B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C8910A" w:rsidR="002113B7" w:rsidRPr="00B24A33" w:rsidRDefault="00975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8CC624" w:rsidR="002113B7" w:rsidRPr="00B24A33" w:rsidRDefault="00975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7C27BC" w:rsidR="002113B7" w:rsidRPr="00B24A33" w:rsidRDefault="00975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F8681A" w:rsidR="002113B7" w:rsidRPr="00B24A33" w:rsidRDefault="00975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EC83E2" w:rsidR="002113B7" w:rsidRPr="00B24A33" w:rsidRDefault="00975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B5F08D" w:rsidR="002113B7" w:rsidRPr="00B24A33" w:rsidRDefault="00975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F1029C" w:rsidR="002113B7" w:rsidRPr="00B24A33" w:rsidRDefault="00975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0D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9A1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0D2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BE6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8C2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DA1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FE1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DEBA7B" w:rsidR="002113B7" w:rsidRPr="00B24A33" w:rsidRDefault="00975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5103C5" w:rsidR="002113B7" w:rsidRPr="00B24A33" w:rsidRDefault="00975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44E3F9" w:rsidR="002113B7" w:rsidRPr="00B24A33" w:rsidRDefault="00975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0F9DD7" w:rsidR="002113B7" w:rsidRPr="00B24A33" w:rsidRDefault="00975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4B9B54" w:rsidR="002113B7" w:rsidRPr="00B24A33" w:rsidRDefault="00975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7F7B8B" w:rsidR="002113B7" w:rsidRPr="00B24A33" w:rsidRDefault="00975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F6BE0" w:rsidR="002113B7" w:rsidRPr="00B24A33" w:rsidRDefault="00975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A4A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0A4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A9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272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92C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B35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1A4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E65A6E" w:rsidR="006E49F3" w:rsidRPr="00B24A33" w:rsidRDefault="00975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2B53AD" w:rsidR="006E49F3" w:rsidRPr="00B24A33" w:rsidRDefault="00975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094408" w:rsidR="006E49F3" w:rsidRPr="00B24A33" w:rsidRDefault="00975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CD8928" w:rsidR="006E49F3" w:rsidRPr="00B24A33" w:rsidRDefault="00975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6DA39B" w:rsidR="006E49F3" w:rsidRPr="00B24A33" w:rsidRDefault="00975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ADBCE5" w:rsidR="006E49F3" w:rsidRPr="00B24A33" w:rsidRDefault="00975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94C4F" w:rsidR="006E49F3" w:rsidRPr="00B24A33" w:rsidRDefault="00975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282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35F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3C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138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51ABED" w:rsidR="006E49F3" w:rsidRPr="00B24A33" w:rsidRDefault="00975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AC1AB59" w:rsidR="006E49F3" w:rsidRPr="00B24A33" w:rsidRDefault="00975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12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70D9F9" w:rsidR="006E49F3" w:rsidRPr="00B24A33" w:rsidRDefault="00975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9F8452" w:rsidR="006E49F3" w:rsidRPr="00B24A33" w:rsidRDefault="00975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F47625" w:rsidR="006E49F3" w:rsidRPr="00B24A33" w:rsidRDefault="00975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6B2E5A2" w:rsidR="006E49F3" w:rsidRPr="00B24A33" w:rsidRDefault="00975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3B1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64C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CF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66F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41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651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205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C1C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D6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6A0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57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BED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775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2024-06-10T05:08:00.0000000Z</dcterms:modified>
</coreProperties>
</file>