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93E7B8" w:rsidR="00563B6E" w:rsidRPr="00B24A33" w:rsidRDefault="00BD2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6BC1B5" w:rsidR="00563B6E" w:rsidRPr="00B24A33" w:rsidRDefault="00BD2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F216C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A7AAF0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AB52D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26BF5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F08C6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CFFD0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EF212" w:rsidR="00C11CD7" w:rsidRPr="00B24A33" w:rsidRDefault="00BD2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F2F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F21A2B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10336D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F2467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8EBFB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85E06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674EF" w:rsidR="002113B7" w:rsidRPr="00B24A33" w:rsidRDefault="00BD2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60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E2D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91A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7448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1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BD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0C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9D702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4E5B29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C98202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975A141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659871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29895A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C6EAA" w:rsidR="002113B7" w:rsidRPr="00B24A33" w:rsidRDefault="00BD2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0A3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C1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D5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80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61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872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E4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266EF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FF0B17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750C4C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18190C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A41B3B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436636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0A9A1" w:rsidR="002113B7" w:rsidRPr="00B24A33" w:rsidRDefault="00BD2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3E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596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59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59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57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B4E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84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9E8BD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593AEE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97671C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12B9FF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28A2DB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874FFF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51732" w:rsidR="006E49F3" w:rsidRPr="00B24A33" w:rsidRDefault="00BD2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B26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6A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B5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E5673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59940E62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FF8F1EB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7A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5E719E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130056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4AD04F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E52F19" w:rsidR="006E49F3" w:rsidRPr="00B24A33" w:rsidRDefault="00BD2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8C05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068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60F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9C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009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63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C9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78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258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A1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A94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2024-06-10T04:26:00.0000000Z</dcterms:modified>
</coreProperties>
</file>