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230C2" w:rsidR="00563B6E" w:rsidRPr="00B24A33" w:rsidRDefault="00512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5CB09" w:rsidR="00563B6E" w:rsidRPr="00B24A33" w:rsidRDefault="00512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5B409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5F5A9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72D6B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9487C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56F26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22006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1867" w:rsidR="00C11CD7" w:rsidRPr="00B24A33" w:rsidRDefault="0051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AE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9A3E6" w:rsidR="002113B7" w:rsidRPr="00B24A33" w:rsidRDefault="0051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BDF14" w:rsidR="002113B7" w:rsidRPr="00B24A33" w:rsidRDefault="0051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54991" w:rsidR="002113B7" w:rsidRPr="00B24A33" w:rsidRDefault="0051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B4ADC" w:rsidR="002113B7" w:rsidRPr="00B24A33" w:rsidRDefault="0051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A11D1" w:rsidR="002113B7" w:rsidRPr="00B24A33" w:rsidRDefault="0051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0CF27" w:rsidR="002113B7" w:rsidRPr="00B24A33" w:rsidRDefault="0051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43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18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9E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3E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3C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7A5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7E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B01AA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F7EA0C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03AF17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4D47B8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4ADB3D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38B898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9F82E" w:rsidR="002113B7" w:rsidRPr="00B24A33" w:rsidRDefault="0051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BA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DA8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0B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54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C98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E4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2B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8A78F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581F18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F80B72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2F1D56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1FDB8F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ED963C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571429" w:rsidR="002113B7" w:rsidRPr="00B24A33" w:rsidRDefault="0051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10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DA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DBD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51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6C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94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D3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4A16E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A24A8E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6D39FE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E19038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ECE52C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E3DC6B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D8F17" w:rsidR="006E49F3" w:rsidRPr="00B24A33" w:rsidRDefault="0051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1D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12F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6B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67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0A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BC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75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6B865" w:rsidR="006E49F3" w:rsidRPr="00B24A33" w:rsidRDefault="0051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51A77F" w:rsidR="006E49F3" w:rsidRPr="00B24A33" w:rsidRDefault="0051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F20732" w:rsidR="006E49F3" w:rsidRPr="00B24A33" w:rsidRDefault="0051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01C0EF" w:rsidR="006E49F3" w:rsidRPr="00B24A33" w:rsidRDefault="0051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BF2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388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08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CC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35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AF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37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F1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B7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BC0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CDF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2024-06-10T01:03:00.0000000Z</dcterms:modified>
</coreProperties>
</file>