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86ECE" w:rsidR="00563B6E" w:rsidRPr="00B24A33" w:rsidRDefault="00E102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8E3E0F" w:rsidR="00563B6E" w:rsidRPr="00B24A33" w:rsidRDefault="00E102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D08AEF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8105A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86CEE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383DD8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5D1A9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4D16E1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03B08" w:rsidR="00C11CD7" w:rsidRPr="00B24A33" w:rsidRDefault="00E102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FC2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B906D" w:rsidR="002113B7" w:rsidRPr="00B24A33" w:rsidRDefault="00E1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A2B3E" w:rsidR="002113B7" w:rsidRPr="00B24A33" w:rsidRDefault="00E1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3E6A0F" w:rsidR="002113B7" w:rsidRPr="00B24A33" w:rsidRDefault="00E1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45F9C" w:rsidR="002113B7" w:rsidRPr="00B24A33" w:rsidRDefault="00E1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375EDB" w:rsidR="002113B7" w:rsidRPr="00B24A33" w:rsidRDefault="00E1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37B288" w:rsidR="002113B7" w:rsidRPr="00B24A33" w:rsidRDefault="00E102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FA2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607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9E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776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54BE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EC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C8F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18A11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962231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76AE88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0A9EEBE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7FE7DD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EFE64E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5643A1" w:rsidR="002113B7" w:rsidRPr="00B24A33" w:rsidRDefault="00E102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A7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A8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126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38A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EE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2F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6D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72FAF7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9BA72C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18F99C0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F8C272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6B79D3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326C87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036BDB" w:rsidR="002113B7" w:rsidRPr="00B24A33" w:rsidRDefault="00E102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12B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68F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A6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89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2D7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7A4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4DA8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E951D1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E41CCB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E7D6D2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AF68AE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C1705E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4BB86B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8E8ABE" w:rsidR="006E49F3" w:rsidRPr="00B24A33" w:rsidRDefault="00E102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F46F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3158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291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FC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E65D8C" w:rsidR="006E49F3" w:rsidRPr="00B24A33" w:rsidRDefault="00E1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0EEB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D7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07D32" w:rsidR="006E49F3" w:rsidRPr="00B24A33" w:rsidRDefault="00E1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AF0B96" w:rsidR="006E49F3" w:rsidRPr="00B24A33" w:rsidRDefault="00E1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2CE7824" w:rsidR="006E49F3" w:rsidRPr="00B24A33" w:rsidRDefault="00E1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A523FE" w:rsidR="006E49F3" w:rsidRPr="00B24A33" w:rsidRDefault="00E102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F38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1C3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49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1F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5C4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3D4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62A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A9E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E0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005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02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09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0213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2024-06-09T17:07:00.0000000Z</dcterms:modified>
</coreProperties>
</file>