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4DD25B" w:rsidR="00563B6E" w:rsidRPr="00B24A33" w:rsidRDefault="00B14D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2CDFC" w:rsidR="00563B6E" w:rsidRPr="00B24A33" w:rsidRDefault="00B14D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48809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D13CF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834FDB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FCFEB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C9A21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8E36F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7ADD" w:rsidR="00C11CD7" w:rsidRPr="00B24A33" w:rsidRDefault="00B14D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50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3BB67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FC559B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F9869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884BF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FE182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4C8E6" w:rsidR="002113B7" w:rsidRPr="00B24A33" w:rsidRDefault="00B14D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529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94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D0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C6A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595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4B2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4BD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9B8C1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D1B150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9FD078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710825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3249FB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DF0C6E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EC0E9" w:rsidR="002113B7" w:rsidRPr="00B24A33" w:rsidRDefault="00B14D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C29F7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7" w:type="dxa"/>
          </w:tcPr>
          <w:p w14:paraId="27BADE49" w14:textId="4A8C0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D5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524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D0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CC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CB6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A267B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601E61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6E01ED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8F5012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1B44B9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57B1A7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863AF" w:rsidR="002113B7" w:rsidRPr="00B24A33" w:rsidRDefault="00B14D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C32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7A3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4CC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FF8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86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473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4E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9CBFB6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8D154C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721084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2B0ECF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45CB81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2CF4FA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7466F" w:rsidR="006E49F3" w:rsidRPr="00B24A33" w:rsidRDefault="00B14D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35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6E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05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E40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CE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F0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95E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70819" w:rsidR="006E49F3" w:rsidRPr="00B24A33" w:rsidRDefault="00B14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0CC464" w:rsidR="006E49F3" w:rsidRPr="00B24A33" w:rsidRDefault="00B14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4ED59C" w:rsidR="006E49F3" w:rsidRPr="00B24A33" w:rsidRDefault="00B14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F13E7F" w:rsidR="006E49F3" w:rsidRPr="00B24A33" w:rsidRDefault="00B14D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474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690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014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EA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70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56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D1F52" w:rsidR="006E49F3" w:rsidRPr="00B24A33" w:rsidRDefault="00B14D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CC7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F9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5A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4D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D3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2024-06-09T11:44:00.0000000Z</dcterms:modified>
</coreProperties>
</file>