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208E1" w:rsidR="00563B6E" w:rsidRPr="00B24A33" w:rsidRDefault="00C65D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B62AD" w:rsidR="00563B6E" w:rsidRPr="00B24A33" w:rsidRDefault="00C65D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5F681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93840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80485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B03C6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7D5F3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129B8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52869" w:rsidR="00C11CD7" w:rsidRPr="00B24A33" w:rsidRDefault="00C65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96CB7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2D661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B9231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192C97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C4B30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B7A93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3865B" w:rsidR="002113B7" w:rsidRPr="00B24A33" w:rsidRDefault="00C65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C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73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41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09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D3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A4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64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CDB48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6A5EBF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8519D3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27E740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E7C0F8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28889F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A922F" w:rsidR="002113B7" w:rsidRPr="00B24A33" w:rsidRDefault="00C65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53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19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CA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F6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2B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E4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6D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ECB0F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5BBC5B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18ACA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A9CAC0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B791EE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153ADA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20FBD" w:rsidR="002113B7" w:rsidRPr="00B24A33" w:rsidRDefault="00C65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0E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55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65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3F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62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FB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2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4A37B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85064C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55BB16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6A65D1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8EB2BE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C3E8E5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909CA" w:rsidR="006E49F3" w:rsidRPr="00B24A33" w:rsidRDefault="00C65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07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F6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7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CAE00" w:rsidR="006E49F3" w:rsidRPr="00B24A33" w:rsidRDefault="00C65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76C2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A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96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637F0" w:rsidR="006E49F3" w:rsidRPr="00B24A33" w:rsidRDefault="00C65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058A89" w:rsidR="006E49F3" w:rsidRPr="00B24A33" w:rsidRDefault="00C65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6A0E5C" w:rsidR="006E49F3" w:rsidRPr="00B24A33" w:rsidRDefault="00C65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D38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7AA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452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65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CC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08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5A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45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81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73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0A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D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5D30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2024-06-12T04:33:00.0000000Z</dcterms:modified>
</coreProperties>
</file>