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C02F4" w:rsidR="00563B6E" w:rsidRPr="00B24A33" w:rsidRDefault="003F79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2FC724" w:rsidR="00563B6E" w:rsidRPr="00B24A33" w:rsidRDefault="003F79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2BC0A" w:rsidR="00C11CD7" w:rsidRPr="00B24A33" w:rsidRDefault="003F7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ABF01F" w:rsidR="00C11CD7" w:rsidRPr="00B24A33" w:rsidRDefault="003F7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D3149" w:rsidR="00C11CD7" w:rsidRPr="00B24A33" w:rsidRDefault="003F7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6A1E09" w:rsidR="00C11CD7" w:rsidRPr="00B24A33" w:rsidRDefault="003F7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E5630" w:rsidR="00C11CD7" w:rsidRPr="00B24A33" w:rsidRDefault="003F7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42ABAA" w:rsidR="00C11CD7" w:rsidRPr="00B24A33" w:rsidRDefault="003F7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156F7" w:rsidR="00C11CD7" w:rsidRPr="00B24A33" w:rsidRDefault="003F7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52ACF0" w:rsidR="002113B7" w:rsidRPr="00B24A33" w:rsidRDefault="003F7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A0D305" w:rsidR="002113B7" w:rsidRPr="00B24A33" w:rsidRDefault="003F7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FAEEFF" w:rsidR="002113B7" w:rsidRPr="00B24A33" w:rsidRDefault="003F7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5EECC" w:rsidR="002113B7" w:rsidRPr="00B24A33" w:rsidRDefault="003F7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D513C" w:rsidR="002113B7" w:rsidRPr="00B24A33" w:rsidRDefault="003F7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2CEB7" w:rsidR="002113B7" w:rsidRPr="00B24A33" w:rsidRDefault="003F7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A3871" w:rsidR="002113B7" w:rsidRPr="00B24A33" w:rsidRDefault="003F7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C13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C1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AF9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6D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D26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212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33F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38B8AF" w:rsidR="002113B7" w:rsidRPr="00B24A33" w:rsidRDefault="003F7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A4881B" w:rsidR="002113B7" w:rsidRPr="00B24A33" w:rsidRDefault="003F7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14BC3A" w:rsidR="002113B7" w:rsidRPr="00B24A33" w:rsidRDefault="003F7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B6A3E6" w:rsidR="002113B7" w:rsidRPr="00B24A33" w:rsidRDefault="003F7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FB1991" w:rsidR="002113B7" w:rsidRPr="00B24A33" w:rsidRDefault="003F7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583EC3" w:rsidR="002113B7" w:rsidRPr="00B24A33" w:rsidRDefault="003F7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148B3" w:rsidR="002113B7" w:rsidRPr="00B24A33" w:rsidRDefault="003F7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1C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062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5A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BAB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0A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6CA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EC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5AA25" w:rsidR="002113B7" w:rsidRPr="00B24A33" w:rsidRDefault="003F7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1CA047" w:rsidR="002113B7" w:rsidRPr="00B24A33" w:rsidRDefault="003F7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82A8D2" w:rsidR="002113B7" w:rsidRPr="00B24A33" w:rsidRDefault="003F7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33395B" w:rsidR="002113B7" w:rsidRPr="00B24A33" w:rsidRDefault="003F7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40953C" w:rsidR="002113B7" w:rsidRPr="00B24A33" w:rsidRDefault="003F7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94AE9E" w:rsidR="002113B7" w:rsidRPr="00B24A33" w:rsidRDefault="003F7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ED39D" w:rsidR="002113B7" w:rsidRPr="00B24A33" w:rsidRDefault="003F7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D2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D8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936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C3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A9C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B9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98E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196AFB" w:rsidR="006E49F3" w:rsidRPr="00B24A33" w:rsidRDefault="003F7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7FD7CB" w:rsidR="006E49F3" w:rsidRPr="00B24A33" w:rsidRDefault="003F7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0CCF82" w:rsidR="006E49F3" w:rsidRPr="00B24A33" w:rsidRDefault="003F7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2C3509" w:rsidR="006E49F3" w:rsidRPr="00B24A33" w:rsidRDefault="003F7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7B24FE" w:rsidR="006E49F3" w:rsidRPr="00B24A33" w:rsidRDefault="003F7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CED67B" w:rsidR="006E49F3" w:rsidRPr="00B24A33" w:rsidRDefault="003F7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49813" w:rsidR="006E49F3" w:rsidRPr="00B24A33" w:rsidRDefault="003F7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2A0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68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818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40EF6" w:rsidR="006E49F3" w:rsidRPr="00B24A33" w:rsidRDefault="003F7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4471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73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AC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42B9F" w:rsidR="006E49F3" w:rsidRPr="00B24A33" w:rsidRDefault="003F7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9F0D69" w:rsidR="006E49F3" w:rsidRPr="00B24A33" w:rsidRDefault="003F7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8E385E" w:rsidR="006E49F3" w:rsidRPr="00B24A33" w:rsidRDefault="003F7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8F5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176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533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3F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A6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D27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52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01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B3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699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8B3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9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87D"/>
    <w:rsid w:val="003A69C5"/>
    <w:rsid w:val="003E1F3F"/>
    <w:rsid w:val="003F3925"/>
    <w:rsid w:val="003F4328"/>
    <w:rsid w:val="003F7976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2024-06-12T01:12:00.0000000Z</dcterms:modified>
</coreProperties>
</file>