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B6F6C" w:rsidR="00563B6E" w:rsidRPr="00B24A33" w:rsidRDefault="00DE07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C5A45" w:rsidR="00563B6E" w:rsidRPr="00B24A33" w:rsidRDefault="00DE07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754C4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6942D0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76CF49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30CE3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2C09D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64D8B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C6B2E" w:rsidR="00C11CD7" w:rsidRPr="00B24A33" w:rsidRDefault="00DE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6EC13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1232D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9A621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E022F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EED2D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68B5C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11C94" w:rsidR="002113B7" w:rsidRPr="00B24A33" w:rsidRDefault="00DE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2B6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F3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72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B67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D9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D2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1F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D4568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C31FF5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1E368F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B2D6B9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2603FA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141523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38447" w:rsidR="002113B7" w:rsidRPr="00B24A33" w:rsidRDefault="00DE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C7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DD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FF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46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733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BA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69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6AE85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A4B2F3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3A9F6F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D6B3E2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58F8E3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D96B68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8165D" w:rsidR="002113B7" w:rsidRPr="00B24A33" w:rsidRDefault="00DE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21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71B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30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FD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0E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FA4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EA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EB66AE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A8A7F3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A9D91C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86980B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EDFAB4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CF4E3E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93FA2" w:rsidR="006E49F3" w:rsidRPr="00B24A33" w:rsidRDefault="00DE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EF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FE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AC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38F27" w:rsidR="006E49F3" w:rsidRPr="00B24A33" w:rsidRDefault="00DE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CB7C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96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4B1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E2C91" w:rsidR="006E49F3" w:rsidRPr="00B24A33" w:rsidRDefault="00DE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097AF7" w:rsidR="006E49F3" w:rsidRPr="00B24A33" w:rsidRDefault="00DE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9C87CD" w:rsidR="006E49F3" w:rsidRPr="00B24A33" w:rsidRDefault="00DE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666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1B8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549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E9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06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F2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29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20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8B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25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AF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7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A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72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2024-06-11T23:50:00.0000000Z</dcterms:modified>
</coreProperties>
</file>