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BA850" w:rsidR="00563B6E" w:rsidRPr="00B24A33" w:rsidRDefault="003540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6D7FE" w:rsidR="00563B6E" w:rsidRPr="00B24A33" w:rsidRDefault="003540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E9207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0C15BF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82457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D49055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D9628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91B71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72B88" w:rsidR="00C11CD7" w:rsidRPr="00B24A33" w:rsidRDefault="003540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2DF59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822E5A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2ED6C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2D398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0C897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70046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50E032" w:rsidR="002113B7" w:rsidRPr="00B24A33" w:rsidRDefault="003540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5F3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92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B2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C4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C2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24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5C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90F25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EE180E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E00A32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F020AB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27B49C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DAF1AA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38192" w:rsidR="002113B7" w:rsidRPr="00B24A33" w:rsidRDefault="003540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6C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1DB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41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21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8B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5E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3E6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44A46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52B3D7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FE59CF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1275CD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8FC907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376D91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0A9AB" w:rsidR="002113B7" w:rsidRPr="00B24A33" w:rsidRDefault="003540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A24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A0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8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3E0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FF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734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9D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4AAF0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F4D016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1D4C68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057E3D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F37357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B4220B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DBDC7" w:rsidR="006E49F3" w:rsidRPr="00B24A33" w:rsidRDefault="003540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E9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F9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91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1D9FE" w:rsidR="006E49F3" w:rsidRPr="00B24A33" w:rsidRDefault="00354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59CB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AD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45D14" w:rsidR="006E49F3" w:rsidRPr="00B24A33" w:rsidRDefault="00354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B16A9" w:rsidR="006E49F3" w:rsidRPr="00B24A33" w:rsidRDefault="00354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AC3408" w:rsidR="006E49F3" w:rsidRPr="00B24A33" w:rsidRDefault="00354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C27E96" w:rsidR="006E49F3" w:rsidRPr="00B24A33" w:rsidRDefault="003540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A8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CCD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4E6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47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15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4E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6661D" w:rsidR="006E49F3" w:rsidRPr="00B24A33" w:rsidRDefault="003540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78A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F68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B8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C4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0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015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