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31474" w:rsidR="00563B6E" w:rsidRPr="00B24A33" w:rsidRDefault="002F25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CAE391" w:rsidR="00563B6E" w:rsidRPr="00B24A33" w:rsidRDefault="002F25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DE3E3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6C595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2A66F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E5AED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8ED10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A6052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7ABF0" w:rsidR="00C11CD7" w:rsidRPr="00B24A33" w:rsidRDefault="002F25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A5DBB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4C201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8F086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E6768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360E3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49532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34102" w:rsidR="002113B7" w:rsidRPr="00B24A33" w:rsidRDefault="002F25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A8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37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03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1E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8A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CD96FD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1B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2DD86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28D1D5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7DD3E7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AD7D65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3D088D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318AD7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2EA9F" w:rsidR="002113B7" w:rsidRPr="00B24A33" w:rsidRDefault="002F25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394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6D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73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06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DE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A84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AF8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ED475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573757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91DE4D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24458E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B6AE7A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F1A5FA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E90609" w:rsidR="002113B7" w:rsidRPr="00B24A33" w:rsidRDefault="002F25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94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F2F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A0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D6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05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92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997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131B1F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4EE51F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4A6178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9702B8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B9729F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2D434B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7602BC" w:rsidR="006E49F3" w:rsidRPr="00B24A33" w:rsidRDefault="002F25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43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B8C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8A2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C865E" w:rsidR="006E49F3" w:rsidRPr="00B24A33" w:rsidRDefault="002F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C3C716F" w:rsidR="006E49F3" w:rsidRPr="00B24A33" w:rsidRDefault="002F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0B0DFBB6" w14:textId="6F7B8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3A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EAF27" w:rsidR="006E49F3" w:rsidRPr="00B24A33" w:rsidRDefault="002F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A7D15A" w:rsidR="006E49F3" w:rsidRPr="00B24A33" w:rsidRDefault="002F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9510D4" w:rsidR="006E49F3" w:rsidRPr="00B24A33" w:rsidRDefault="002F25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D44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A71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AAB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42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424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75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34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48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9E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AB2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6C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25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257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