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DD31E7" w:rsidR="00563B6E" w:rsidRPr="00B24A33" w:rsidRDefault="003E0C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C2E5A2" w:rsidR="00563B6E" w:rsidRPr="00B24A33" w:rsidRDefault="003E0C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D1699" w:rsidR="00C11CD7" w:rsidRPr="00B24A33" w:rsidRDefault="003E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6FE5D2" w:rsidR="00C11CD7" w:rsidRPr="00B24A33" w:rsidRDefault="003E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1377B" w:rsidR="00C11CD7" w:rsidRPr="00B24A33" w:rsidRDefault="003E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F9CA79" w:rsidR="00C11CD7" w:rsidRPr="00B24A33" w:rsidRDefault="003E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0D2E00" w:rsidR="00C11CD7" w:rsidRPr="00B24A33" w:rsidRDefault="003E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BBAD00" w:rsidR="00C11CD7" w:rsidRPr="00B24A33" w:rsidRDefault="003E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53B8A" w:rsidR="00C11CD7" w:rsidRPr="00B24A33" w:rsidRDefault="003E0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9BBA9" w:rsidR="002113B7" w:rsidRPr="00B24A33" w:rsidRDefault="003E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CE9DB4" w:rsidR="002113B7" w:rsidRPr="00B24A33" w:rsidRDefault="003E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70B2A5" w:rsidR="002113B7" w:rsidRPr="00B24A33" w:rsidRDefault="003E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0C6E8" w:rsidR="002113B7" w:rsidRPr="00B24A33" w:rsidRDefault="003E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3147B8" w:rsidR="002113B7" w:rsidRPr="00B24A33" w:rsidRDefault="003E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6A9570" w:rsidR="002113B7" w:rsidRPr="00B24A33" w:rsidRDefault="003E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289AF" w:rsidR="002113B7" w:rsidRPr="00B24A33" w:rsidRDefault="003E0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12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84C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25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4BA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992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F3C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D8B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D9D1B" w:rsidR="002113B7" w:rsidRPr="00B24A33" w:rsidRDefault="003E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4A30C2" w:rsidR="002113B7" w:rsidRPr="00B24A33" w:rsidRDefault="003E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F85A04" w:rsidR="002113B7" w:rsidRPr="00B24A33" w:rsidRDefault="003E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671521" w:rsidR="002113B7" w:rsidRPr="00B24A33" w:rsidRDefault="003E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2BFA51" w:rsidR="002113B7" w:rsidRPr="00B24A33" w:rsidRDefault="003E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E239CC" w:rsidR="002113B7" w:rsidRPr="00B24A33" w:rsidRDefault="003E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3DE525" w:rsidR="002113B7" w:rsidRPr="00B24A33" w:rsidRDefault="003E0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10C9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D7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A24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27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EC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CFF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8CC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9FCAFC" w:rsidR="002113B7" w:rsidRPr="00B24A33" w:rsidRDefault="003E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527A04" w:rsidR="002113B7" w:rsidRPr="00B24A33" w:rsidRDefault="003E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B985C0" w:rsidR="002113B7" w:rsidRPr="00B24A33" w:rsidRDefault="003E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BC8352" w:rsidR="002113B7" w:rsidRPr="00B24A33" w:rsidRDefault="003E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1F86599" w:rsidR="002113B7" w:rsidRPr="00B24A33" w:rsidRDefault="003E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EB1941" w:rsidR="002113B7" w:rsidRPr="00B24A33" w:rsidRDefault="003E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6A31E" w:rsidR="002113B7" w:rsidRPr="00B24A33" w:rsidRDefault="003E0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B0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1FD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D0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069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E5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349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EC5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5F3C6" w:rsidR="006E49F3" w:rsidRPr="00B24A33" w:rsidRDefault="003E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922C28" w:rsidR="006E49F3" w:rsidRPr="00B24A33" w:rsidRDefault="003E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411F72" w:rsidR="006E49F3" w:rsidRPr="00B24A33" w:rsidRDefault="003E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573EF1" w:rsidR="006E49F3" w:rsidRPr="00B24A33" w:rsidRDefault="003E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3B5A706" w:rsidR="006E49F3" w:rsidRPr="00B24A33" w:rsidRDefault="003E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11CE32" w:rsidR="006E49F3" w:rsidRPr="00B24A33" w:rsidRDefault="003E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052A1" w:rsidR="006E49F3" w:rsidRPr="00B24A33" w:rsidRDefault="003E0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5C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B4B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603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69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55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01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7ED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14BB7" w:rsidR="006E49F3" w:rsidRPr="00B24A33" w:rsidRDefault="003E0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0E3791" w:rsidR="006E49F3" w:rsidRPr="00B24A33" w:rsidRDefault="003E0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9DBB1E" w:rsidR="006E49F3" w:rsidRPr="00B24A33" w:rsidRDefault="003E0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9BC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C1C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97C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BB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326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769A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202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26F6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6C4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BB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624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0C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0CC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2024-06-11T20:32:00.0000000Z</dcterms:modified>
</coreProperties>
</file>