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74494" w:rsidR="00563B6E" w:rsidRPr="00B24A33" w:rsidRDefault="00BE0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95B7F" w:rsidR="00563B6E" w:rsidRPr="00B24A33" w:rsidRDefault="00BE0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92DAE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3EDE3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76454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48239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05D0F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1B611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58FA" w:rsidR="00C11CD7" w:rsidRPr="00B24A33" w:rsidRDefault="00BE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2361B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F94D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B3C74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F6115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C37A6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3A5C9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61EC7" w:rsidR="002113B7" w:rsidRPr="00B24A33" w:rsidRDefault="00BE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29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4FC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B1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C1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FD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BE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678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2B760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D04659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2283EA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C09CB9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E03181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90B541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9F322" w:rsidR="002113B7" w:rsidRPr="00B24A33" w:rsidRDefault="00BE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1D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79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B9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92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80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64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12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9A03C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1CCC05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2D908F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C64D69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A26BD1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D56EE6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26B04" w:rsidR="002113B7" w:rsidRPr="00B24A33" w:rsidRDefault="00BE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4C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BB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F9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49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F1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C4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06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12DB0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7D0EB8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BC715B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38C599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7C9C41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D15673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47128" w:rsidR="006E49F3" w:rsidRPr="00B24A33" w:rsidRDefault="00BE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26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A8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5A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F361E" w:rsidR="006E49F3" w:rsidRPr="00B24A33" w:rsidRDefault="00BE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0666ED3" w:rsidR="006E49F3" w:rsidRPr="00B24A33" w:rsidRDefault="00BE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6EE6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5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B10E80" w:rsidR="006E49F3" w:rsidRPr="00B24A33" w:rsidRDefault="00BE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5B3861" w:rsidR="006E49F3" w:rsidRPr="00B24A33" w:rsidRDefault="00BE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359D8B" w:rsidR="006E49F3" w:rsidRPr="00B24A33" w:rsidRDefault="00BE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875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D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CF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24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63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EB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9B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C6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6A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B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EE7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37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2024-06-11T19:50:00.0000000Z</dcterms:modified>
</coreProperties>
</file>