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22FAB" w:rsidR="00563B6E" w:rsidRPr="00B24A33" w:rsidRDefault="00F926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E705C" w:rsidR="00563B6E" w:rsidRPr="00B24A33" w:rsidRDefault="00F926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23D9C9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D754B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C516A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7A65B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52A99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E5EBC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76385" w:rsidR="00C11CD7" w:rsidRPr="00B24A33" w:rsidRDefault="00F92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41BD8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FB68D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A678F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A8C1F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B9FF2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C24B0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DCC3E" w:rsidR="002113B7" w:rsidRPr="00B24A33" w:rsidRDefault="00F92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CF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B1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3A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E4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40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87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11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0CAA8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44397D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6FBD5C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90CC1C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D4D68E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2EF016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BC146" w:rsidR="002113B7" w:rsidRPr="00B24A33" w:rsidRDefault="00F92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A1E9B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65E3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03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32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7E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D6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26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0C81B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D8C578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747415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E01457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4F6205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584EC7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6B1DC" w:rsidR="002113B7" w:rsidRPr="00B24A33" w:rsidRDefault="00F92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97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C5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5F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90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04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2F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22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CF592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E4AC56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D8744C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958AD4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38377D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1F9987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530838" w:rsidR="006E49F3" w:rsidRPr="00B24A33" w:rsidRDefault="00F92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5C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B43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F28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FB946" w:rsidR="006E49F3" w:rsidRPr="00B24A33" w:rsidRDefault="00F92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FB5A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19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F0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FE83E" w:rsidR="006E49F3" w:rsidRPr="00B24A33" w:rsidRDefault="00F92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0D5929" w:rsidR="006E49F3" w:rsidRPr="00B24A33" w:rsidRDefault="00F92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213A55" w:rsidR="006E49F3" w:rsidRPr="00B24A33" w:rsidRDefault="00F92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0CC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136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EBE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24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D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226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7C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4F6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BC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21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E3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6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6B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2024-06-10T22:24:00.0000000Z</dcterms:modified>
</coreProperties>
</file>