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722E87" w:rsidR="00563B6E" w:rsidRPr="00B24A33" w:rsidRDefault="00281F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D8A558" w:rsidR="00563B6E" w:rsidRPr="00B24A33" w:rsidRDefault="00281F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F81A0" w:rsidR="00C11CD7" w:rsidRPr="00B24A33" w:rsidRDefault="00281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6D6FE" w:rsidR="00C11CD7" w:rsidRPr="00B24A33" w:rsidRDefault="00281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80CDA" w:rsidR="00C11CD7" w:rsidRPr="00B24A33" w:rsidRDefault="00281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FA266" w:rsidR="00C11CD7" w:rsidRPr="00B24A33" w:rsidRDefault="00281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32420" w:rsidR="00C11CD7" w:rsidRPr="00B24A33" w:rsidRDefault="00281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5CC136" w:rsidR="00C11CD7" w:rsidRPr="00B24A33" w:rsidRDefault="00281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B32F7" w:rsidR="00C11CD7" w:rsidRPr="00B24A33" w:rsidRDefault="00281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4D55D" w:rsidR="002113B7" w:rsidRPr="00B24A33" w:rsidRDefault="00281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3F3C3" w:rsidR="002113B7" w:rsidRPr="00B24A33" w:rsidRDefault="00281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143D8" w:rsidR="002113B7" w:rsidRPr="00B24A33" w:rsidRDefault="00281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80CA1" w:rsidR="002113B7" w:rsidRPr="00B24A33" w:rsidRDefault="00281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C93284" w:rsidR="002113B7" w:rsidRPr="00B24A33" w:rsidRDefault="00281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83E61" w:rsidR="002113B7" w:rsidRPr="00B24A33" w:rsidRDefault="00281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06B1E" w:rsidR="002113B7" w:rsidRPr="00B24A33" w:rsidRDefault="00281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A0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2B4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45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993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AE3255" w:rsidR="002113B7" w:rsidRPr="00B24A33" w:rsidRDefault="00281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8" w:type="dxa"/>
          </w:tcPr>
          <w:p w14:paraId="39D3A477" w14:textId="02EDF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A5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BA84F" w:rsidR="002113B7" w:rsidRPr="00B24A33" w:rsidRDefault="00281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C07118" w:rsidR="002113B7" w:rsidRPr="00B24A33" w:rsidRDefault="00281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9D60B2" w:rsidR="002113B7" w:rsidRPr="00B24A33" w:rsidRDefault="00281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A04C2F" w:rsidR="002113B7" w:rsidRPr="00B24A33" w:rsidRDefault="00281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B79502" w:rsidR="002113B7" w:rsidRPr="00B24A33" w:rsidRDefault="00281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D22917" w:rsidR="002113B7" w:rsidRPr="00B24A33" w:rsidRDefault="00281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E1162" w:rsidR="002113B7" w:rsidRPr="00B24A33" w:rsidRDefault="00281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4D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BF9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935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78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DC3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7F1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DD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1FAAEC" w:rsidR="002113B7" w:rsidRPr="00B24A33" w:rsidRDefault="00281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E497A5" w:rsidR="002113B7" w:rsidRPr="00B24A33" w:rsidRDefault="00281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665661" w:rsidR="002113B7" w:rsidRPr="00B24A33" w:rsidRDefault="00281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FBC4F3" w:rsidR="002113B7" w:rsidRPr="00B24A33" w:rsidRDefault="00281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649640" w:rsidR="002113B7" w:rsidRPr="00B24A33" w:rsidRDefault="00281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1B9707" w:rsidR="002113B7" w:rsidRPr="00B24A33" w:rsidRDefault="00281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164E53" w:rsidR="002113B7" w:rsidRPr="00B24A33" w:rsidRDefault="00281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859A8" w:rsidR="005157D3" w:rsidRPr="00B24A33" w:rsidRDefault="00281F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7" w:type="dxa"/>
            <w:vMerge w:val="restart"/>
          </w:tcPr>
          <w:p w14:paraId="05FD6248" w14:textId="5A9A5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C9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F6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4F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7DC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C77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4533F" w:rsidR="006E49F3" w:rsidRPr="00B24A33" w:rsidRDefault="00281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801DE9" w:rsidR="006E49F3" w:rsidRPr="00B24A33" w:rsidRDefault="00281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CA6F5F" w:rsidR="006E49F3" w:rsidRPr="00B24A33" w:rsidRDefault="00281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870255" w:rsidR="006E49F3" w:rsidRPr="00B24A33" w:rsidRDefault="00281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7C0E36" w:rsidR="006E49F3" w:rsidRPr="00B24A33" w:rsidRDefault="00281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444E82" w:rsidR="006E49F3" w:rsidRPr="00B24A33" w:rsidRDefault="00281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64F263" w:rsidR="006E49F3" w:rsidRPr="00B24A33" w:rsidRDefault="00281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1A9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82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1F4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2392B6" w:rsidR="006E49F3" w:rsidRPr="00B24A33" w:rsidRDefault="00281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8E42034" w:rsidR="006E49F3" w:rsidRPr="00B24A33" w:rsidRDefault="00281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684A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B3B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96151" w:rsidR="006E49F3" w:rsidRPr="00B24A33" w:rsidRDefault="00281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9B0E49" w:rsidR="006E49F3" w:rsidRPr="00B24A33" w:rsidRDefault="00281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530C44" w:rsidR="006E49F3" w:rsidRPr="00B24A33" w:rsidRDefault="00281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550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383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B23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3E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572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7FE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DD870" w:rsidR="006E49F3" w:rsidRPr="00B24A33" w:rsidRDefault="00281FA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87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965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EA3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F89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F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FA0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B5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2024-06-10T21:51:00.0000000Z</dcterms:modified>
</coreProperties>
</file>