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A0D79" w:rsidR="00563B6E" w:rsidRPr="00B24A33" w:rsidRDefault="00B41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85D89" w:rsidR="00563B6E" w:rsidRPr="00B24A33" w:rsidRDefault="00B41C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65F0F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07EE7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304DF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2CD1B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1F406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0DD36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D24C0" w:rsidR="00C11CD7" w:rsidRPr="00B24A33" w:rsidRDefault="00B4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BDF36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B24C6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657E5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A9479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92432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47E71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DEB5E" w:rsidR="002113B7" w:rsidRPr="00B24A33" w:rsidRDefault="00B4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EE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EA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6D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BEA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E3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3B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B1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3CCB6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126BCA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C254FF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F0FF6B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30017C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1A1192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B08B6" w:rsidR="002113B7" w:rsidRPr="00B24A33" w:rsidRDefault="00B4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B7B5A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1BE1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3A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39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5C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0D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A2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A7425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39F792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FC9250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431E1B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3F1778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95CC75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A0963" w:rsidR="002113B7" w:rsidRPr="00B24A33" w:rsidRDefault="00B4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65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B7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5E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6D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40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15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71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16EF6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3542B4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ADF954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F0220C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59B100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BADF0D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0A1B1" w:rsidR="006E49F3" w:rsidRPr="00B24A33" w:rsidRDefault="00B4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EA8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C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2DAAA" w:rsidR="006E49F3" w:rsidRPr="00B24A33" w:rsidRDefault="00B4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024F9E0" w:rsidR="006E49F3" w:rsidRPr="00B24A33" w:rsidRDefault="00B4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8E83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BD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B7E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EC404" w:rsidR="006E49F3" w:rsidRPr="00B24A33" w:rsidRDefault="00B4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2C3133" w:rsidR="006E49F3" w:rsidRPr="00B24A33" w:rsidRDefault="00B4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C143CF" w:rsidR="006E49F3" w:rsidRPr="00B24A33" w:rsidRDefault="00B4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AE4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1DE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210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12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2D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683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39741" w:rsidR="006E49F3" w:rsidRPr="00B24A33" w:rsidRDefault="00B41C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55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C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45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63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C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C62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