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F927EB" w:rsidR="00563B6E" w:rsidRPr="00B24A33" w:rsidRDefault="000E3E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F7BE1" w:rsidR="00563B6E" w:rsidRPr="00B24A33" w:rsidRDefault="000E3E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8686BC" w:rsidR="00C11CD7" w:rsidRPr="00B24A33" w:rsidRDefault="000E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7C61A8" w:rsidR="00C11CD7" w:rsidRPr="00B24A33" w:rsidRDefault="000E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067150" w:rsidR="00C11CD7" w:rsidRPr="00B24A33" w:rsidRDefault="000E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D5F43A" w:rsidR="00C11CD7" w:rsidRPr="00B24A33" w:rsidRDefault="000E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34C015" w:rsidR="00C11CD7" w:rsidRPr="00B24A33" w:rsidRDefault="000E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0A5ABE" w:rsidR="00C11CD7" w:rsidRPr="00B24A33" w:rsidRDefault="000E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93864" w:rsidR="00C11CD7" w:rsidRPr="00B24A33" w:rsidRDefault="000E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37663" w:rsidR="002113B7" w:rsidRPr="00B24A33" w:rsidRDefault="000E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EF775B" w:rsidR="002113B7" w:rsidRPr="00B24A33" w:rsidRDefault="000E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DC6E2B" w:rsidR="002113B7" w:rsidRPr="00B24A33" w:rsidRDefault="000E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6499F8" w:rsidR="002113B7" w:rsidRPr="00B24A33" w:rsidRDefault="000E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F55D4" w:rsidR="002113B7" w:rsidRPr="00B24A33" w:rsidRDefault="000E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E00541" w:rsidR="002113B7" w:rsidRPr="00B24A33" w:rsidRDefault="000E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7FF57" w:rsidR="002113B7" w:rsidRPr="00B24A33" w:rsidRDefault="000E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D17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2B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7B1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73A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CC7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367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7BA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9A570" w:rsidR="002113B7" w:rsidRPr="00B24A33" w:rsidRDefault="000E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3368C4" w:rsidR="002113B7" w:rsidRPr="00B24A33" w:rsidRDefault="000E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8163EA" w:rsidR="002113B7" w:rsidRPr="00B24A33" w:rsidRDefault="000E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8C4040" w:rsidR="002113B7" w:rsidRPr="00B24A33" w:rsidRDefault="000E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6AF4CB" w:rsidR="002113B7" w:rsidRPr="00B24A33" w:rsidRDefault="000E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5C9DF7" w:rsidR="002113B7" w:rsidRPr="00B24A33" w:rsidRDefault="000E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210BDC" w:rsidR="002113B7" w:rsidRPr="00B24A33" w:rsidRDefault="000E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C9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46F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E2F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898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3DC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24B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D0D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945DD0" w:rsidR="002113B7" w:rsidRPr="00B24A33" w:rsidRDefault="000E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CA49C7" w:rsidR="002113B7" w:rsidRPr="00B24A33" w:rsidRDefault="000E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ABAB8B" w:rsidR="002113B7" w:rsidRPr="00B24A33" w:rsidRDefault="000E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76CA41" w:rsidR="002113B7" w:rsidRPr="00B24A33" w:rsidRDefault="000E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F4C282" w:rsidR="002113B7" w:rsidRPr="00B24A33" w:rsidRDefault="000E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88ACFF" w:rsidR="002113B7" w:rsidRPr="00B24A33" w:rsidRDefault="000E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DC0B3A" w:rsidR="002113B7" w:rsidRPr="00B24A33" w:rsidRDefault="000E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DFD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7D1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E0A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39F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D6E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619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A79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EA5FAB" w:rsidR="006E49F3" w:rsidRPr="00B24A33" w:rsidRDefault="000E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4E67AF" w:rsidR="006E49F3" w:rsidRPr="00B24A33" w:rsidRDefault="000E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4938EB" w:rsidR="006E49F3" w:rsidRPr="00B24A33" w:rsidRDefault="000E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85AA2C" w:rsidR="006E49F3" w:rsidRPr="00B24A33" w:rsidRDefault="000E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7CAEFB" w:rsidR="006E49F3" w:rsidRPr="00B24A33" w:rsidRDefault="000E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A825CA" w:rsidR="006E49F3" w:rsidRPr="00B24A33" w:rsidRDefault="000E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EFB054" w:rsidR="006E49F3" w:rsidRPr="00B24A33" w:rsidRDefault="000E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64C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EC6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7F40FC" w:rsidR="006E49F3" w:rsidRPr="00B24A33" w:rsidRDefault="000E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114390AD" w:rsidR="006E49F3" w:rsidRPr="00B24A33" w:rsidRDefault="000E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33FA9AF" w:rsidR="006E49F3" w:rsidRPr="00B24A33" w:rsidRDefault="000E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BBE7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4C4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3CA5BB" w:rsidR="006E49F3" w:rsidRPr="00B24A33" w:rsidRDefault="000E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ABD546" w:rsidR="006E49F3" w:rsidRPr="00B24A33" w:rsidRDefault="000E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CD125A" w:rsidR="006E49F3" w:rsidRPr="00B24A33" w:rsidRDefault="000E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C57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A9E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DF8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723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AEE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1D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BF2A45" w:rsidR="006E49F3" w:rsidRPr="00B24A33" w:rsidRDefault="000E3E4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90D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68F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82C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97B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3E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E4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F23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2024-06-10T17:30:00.0000000Z</dcterms:modified>
</coreProperties>
</file>