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2A636A" w:rsidR="00563B6E" w:rsidRPr="00B24A33" w:rsidRDefault="00C41A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1FE14" w:rsidR="00563B6E" w:rsidRPr="00B24A33" w:rsidRDefault="00C41A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5410C7" w:rsidR="00C11CD7" w:rsidRPr="00B24A33" w:rsidRDefault="00C41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06B0C" w:rsidR="00C11CD7" w:rsidRPr="00B24A33" w:rsidRDefault="00C41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BC522" w:rsidR="00C11CD7" w:rsidRPr="00B24A33" w:rsidRDefault="00C41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0B0D8" w:rsidR="00C11CD7" w:rsidRPr="00B24A33" w:rsidRDefault="00C41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D1E7B9" w:rsidR="00C11CD7" w:rsidRPr="00B24A33" w:rsidRDefault="00C41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61EA8" w:rsidR="00C11CD7" w:rsidRPr="00B24A33" w:rsidRDefault="00C41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29C70" w:rsidR="00C11CD7" w:rsidRPr="00B24A33" w:rsidRDefault="00C41A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444F09" w:rsidR="002113B7" w:rsidRPr="00B24A33" w:rsidRDefault="00C41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A293C7" w:rsidR="002113B7" w:rsidRPr="00B24A33" w:rsidRDefault="00C41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92D1AD" w:rsidR="002113B7" w:rsidRPr="00B24A33" w:rsidRDefault="00C41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525EE0" w:rsidR="002113B7" w:rsidRPr="00B24A33" w:rsidRDefault="00C41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E0F0E" w:rsidR="002113B7" w:rsidRPr="00B24A33" w:rsidRDefault="00C41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F9AF1" w:rsidR="002113B7" w:rsidRPr="00B24A33" w:rsidRDefault="00C41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A080D" w:rsidR="002113B7" w:rsidRPr="00B24A33" w:rsidRDefault="00C41A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98F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0BE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82B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0E7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48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07C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838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AE362" w:rsidR="002113B7" w:rsidRPr="00B24A33" w:rsidRDefault="00C41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0BA2C0" w:rsidR="002113B7" w:rsidRPr="00B24A33" w:rsidRDefault="00C41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168D86" w:rsidR="002113B7" w:rsidRPr="00B24A33" w:rsidRDefault="00C41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D51598" w:rsidR="002113B7" w:rsidRPr="00B24A33" w:rsidRDefault="00C41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CB9A0C" w:rsidR="002113B7" w:rsidRPr="00B24A33" w:rsidRDefault="00C41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4724E3" w:rsidR="002113B7" w:rsidRPr="00B24A33" w:rsidRDefault="00C41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A899FD" w:rsidR="002113B7" w:rsidRPr="00B24A33" w:rsidRDefault="00C41A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51D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F8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02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A5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17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EE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85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74BDF3" w:rsidR="002113B7" w:rsidRPr="00B24A33" w:rsidRDefault="00C41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305609" w:rsidR="002113B7" w:rsidRPr="00B24A33" w:rsidRDefault="00C41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F5E3C8" w:rsidR="002113B7" w:rsidRPr="00B24A33" w:rsidRDefault="00C41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413327" w:rsidR="002113B7" w:rsidRPr="00B24A33" w:rsidRDefault="00C41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639531" w:rsidR="002113B7" w:rsidRPr="00B24A33" w:rsidRDefault="00C41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9CB46F" w:rsidR="002113B7" w:rsidRPr="00B24A33" w:rsidRDefault="00C41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640EB5" w:rsidR="002113B7" w:rsidRPr="00B24A33" w:rsidRDefault="00C41A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A80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17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304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541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5F6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C2D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950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952878" w:rsidR="006E49F3" w:rsidRPr="00B24A33" w:rsidRDefault="00C41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F27938" w:rsidR="006E49F3" w:rsidRPr="00B24A33" w:rsidRDefault="00C41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5EBCB9" w:rsidR="006E49F3" w:rsidRPr="00B24A33" w:rsidRDefault="00C41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599D18" w:rsidR="006E49F3" w:rsidRPr="00B24A33" w:rsidRDefault="00C41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FCC83B" w:rsidR="006E49F3" w:rsidRPr="00B24A33" w:rsidRDefault="00C41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3FBD82" w:rsidR="006E49F3" w:rsidRPr="00B24A33" w:rsidRDefault="00C41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0FF1D" w:rsidR="006E49F3" w:rsidRPr="00B24A33" w:rsidRDefault="00C41A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3E3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210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AD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5A4F0" w:rsidR="006E49F3" w:rsidRPr="00B24A33" w:rsidRDefault="00C41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67397AF" w:rsidR="006E49F3" w:rsidRPr="00B24A33" w:rsidRDefault="00C41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D55F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A7C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0E9A6" w:rsidR="006E49F3" w:rsidRPr="00B24A33" w:rsidRDefault="00C41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C3CAFC" w:rsidR="006E49F3" w:rsidRPr="00B24A33" w:rsidRDefault="00C41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DEA054" w:rsidR="006E49F3" w:rsidRPr="00B24A33" w:rsidRDefault="00C41A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540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AD7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0A5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55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906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F2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B98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3E6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5DB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758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097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A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AD6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48E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2024-06-10T14:41:00.0000000Z</dcterms:modified>
</coreProperties>
</file>