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1D5DC" w:rsidR="00563B6E" w:rsidRPr="00B24A33" w:rsidRDefault="00633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D0AC6" w:rsidR="00563B6E" w:rsidRPr="00B24A33" w:rsidRDefault="006336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BBE57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5C213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4B489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6059D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7DF1EB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E71417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3D6C8" w:rsidR="00C11CD7" w:rsidRPr="00B24A33" w:rsidRDefault="0063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A76BF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279B8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0266AD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DB40C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315AE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A8435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F6047" w:rsidR="002113B7" w:rsidRPr="00B24A33" w:rsidRDefault="0063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A4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45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29D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12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138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E9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D6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4CDEC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4284AE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AC8444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2529FA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1ECD56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28A04D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209D1" w:rsidR="002113B7" w:rsidRPr="00B24A33" w:rsidRDefault="0063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CA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8B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AE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80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83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A6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BF5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C32EE9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2E73F7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0A2720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4B8866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23760A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E95E88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BDEA8" w:rsidR="002113B7" w:rsidRPr="00B24A33" w:rsidRDefault="0063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EB7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39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8BF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BCA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741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DC6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09B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54B90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7C62E7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246F07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34B27D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3C4CEB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B3F95B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50EC2" w:rsidR="006E49F3" w:rsidRPr="00B24A33" w:rsidRDefault="0063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0B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EAE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FFA58" w:rsidR="006E49F3" w:rsidRPr="00B24A33" w:rsidRDefault="0063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09BF28B1" w:rsidR="006E49F3" w:rsidRPr="00B24A33" w:rsidRDefault="0063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05FB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20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3F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6B60F" w:rsidR="006E49F3" w:rsidRPr="00B24A33" w:rsidRDefault="0063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0E6F67" w:rsidR="006E49F3" w:rsidRPr="00B24A33" w:rsidRDefault="0063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831640" w:rsidR="006E49F3" w:rsidRPr="00B24A33" w:rsidRDefault="0063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E7F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201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A92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79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132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47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4CC9D6" w:rsidR="006E49F3" w:rsidRPr="00B24A33" w:rsidRDefault="006336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335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D5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D4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FB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36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695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830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2024-06-10T11:32:00.0000000Z</dcterms:modified>
</coreProperties>
</file>