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0855B" w:rsidR="00563B6E" w:rsidRPr="00B24A33" w:rsidRDefault="00877F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4026C" w:rsidR="00563B6E" w:rsidRPr="00B24A33" w:rsidRDefault="00877F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02E0D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67D0B9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C4057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06B48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E0824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AD529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EA75E" w:rsidR="00C11CD7" w:rsidRPr="00B24A33" w:rsidRDefault="0087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26588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355C7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D4CA3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EDC08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428DA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10E361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B98A1" w:rsidR="002113B7" w:rsidRPr="00B24A33" w:rsidRDefault="0087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DC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E9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A1E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BD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02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EFC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B1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49614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92494E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573167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35B9AC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1ECB19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83A170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DED29" w:rsidR="002113B7" w:rsidRPr="00B24A33" w:rsidRDefault="0087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9E5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130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F2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0C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25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53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02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6B13DB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D8D1B2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8394DE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7D2A60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1E4B02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6F3DE7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FBCC01" w:rsidR="002113B7" w:rsidRPr="00B24A33" w:rsidRDefault="0087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57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F18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30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F6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07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69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E2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F5C0BA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80E343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A68D43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6C22AA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3BF5FB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2CF845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1850F" w:rsidR="006E49F3" w:rsidRPr="00B24A33" w:rsidRDefault="0087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F5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9B3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862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8010D" w:rsidR="006E49F3" w:rsidRPr="00B24A33" w:rsidRDefault="0087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F0EA2E" w:rsidR="006E49F3" w:rsidRPr="00B24A33" w:rsidRDefault="0087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F3D4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A8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CD1F0" w:rsidR="006E49F3" w:rsidRPr="00B24A33" w:rsidRDefault="0087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9CF12B" w:rsidR="006E49F3" w:rsidRPr="00B24A33" w:rsidRDefault="0087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997F57" w:rsidR="006E49F3" w:rsidRPr="00B24A33" w:rsidRDefault="0087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03A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661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4A2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17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9EC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CE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B6F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A2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96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63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E5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F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FD8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