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34083" w:rsidR="00563B6E" w:rsidRPr="00B24A33" w:rsidRDefault="00BB46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55D9B8" w:rsidR="00563B6E" w:rsidRPr="00B24A33" w:rsidRDefault="00BB46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8D523" w:rsidR="00C11CD7" w:rsidRPr="00B24A33" w:rsidRDefault="00BB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D1CAF" w:rsidR="00C11CD7" w:rsidRPr="00B24A33" w:rsidRDefault="00BB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51296" w:rsidR="00C11CD7" w:rsidRPr="00B24A33" w:rsidRDefault="00BB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2DF20D" w:rsidR="00C11CD7" w:rsidRPr="00B24A33" w:rsidRDefault="00BB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0244F2" w:rsidR="00C11CD7" w:rsidRPr="00B24A33" w:rsidRDefault="00BB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79941" w:rsidR="00C11CD7" w:rsidRPr="00B24A33" w:rsidRDefault="00BB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61A09" w:rsidR="00C11CD7" w:rsidRPr="00B24A33" w:rsidRDefault="00BB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56F49" w:rsidR="002113B7" w:rsidRPr="00B24A33" w:rsidRDefault="00BB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E1FAD" w:rsidR="002113B7" w:rsidRPr="00B24A33" w:rsidRDefault="00BB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9832E8" w:rsidR="002113B7" w:rsidRPr="00B24A33" w:rsidRDefault="00BB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CA8CC" w:rsidR="002113B7" w:rsidRPr="00B24A33" w:rsidRDefault="00BB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3EF0B" w:rsidR="002113B7" w:rsidRPr="00B24A33" w:rsidRDefault="00BB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03081" w:rsidR="002113B7" w:rsidRPr="00B24A33" w:rsidRDefault="00BB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CD25F" w:rsidR="002113B7" w:rsidRPr="00B24A33" w:rsidRDefault="00BB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AB2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A20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59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0D15C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</w:tcPr>
          <w:p w14:paraId="189C28BD" w14:textId="45566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C1B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F5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A27E7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53A1CE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7C9944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546DAC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8EE543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7B731E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96FD8" w:rsidR="002113B7" w:rsidRPr="00B24A33" w:rsidRDefault="00BB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79C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33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0A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001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E1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FC1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47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26E885" w:rsidR="002113B7" w:rsidRPr="00B24A33" w:rsidRDefault="00BB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287D59" w:rsidR="002113B7" w:rsidRPr="00B24A33" w:rsidRDefault="00BB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E904A6" w:rsidR="002113B7" w:rsidRPr="00B24A33" w:rsidRDefault="00BB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411D9B" w:rsidR="002113B7" w:rsidRPr="00B24A33" w:rsidRDefault="00BB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CD881C" w:rsidR="002113B7" w:rsidRPr="00B24A33" w:rsidRDefault="00BB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BFE125" w:rsidR="002113B7" w:rsidRPr="00B24A33" w:rsidRDefault="00BB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9D4A3" w:rsidR="002113B7" w:rsidRPr="00B24A33" w:rsidRDefault="00BB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30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DB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42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19B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EB8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D2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F4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D4B746" w:rsidR="006E49F3" w:rsidRPr="00B24A33" w:rsidRDefault="00BB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4CF919" w:rsidR="006E49F3" w:rsidRPr="00B24A33" w:rsidRDefault="00BB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DB58F5" w:rsidR="006E49F3" w:rsidRPr="00B24A33" w:rsidRDefault="00BB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1469C1" w:rsidR="006E49F3" w:rsidRPr="00B24A33" w:rsidRDefault="00BB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19B069" w:rsidR="006E49F3" w:rsidRPr="00B24A33" w:rsidRDefault="00BB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D76A25" w:rsidR="006E49F3" w:rsidRPr="00B24A33" w:rsidRDefault="00BB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071E40" w:rsidR="006E49F3" w:rsidRPr="00B24A33" w:rsidRDefault="00BB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87B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D1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F06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40E37" w:rsidR="006E49F3" w:rsidRPr="00B24A33" w:rsidRDefault="00BB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9B99B9D" w:rsidR="006E49F3" w:rsidRPr="00B24A33" w:rsidRDefault="00BB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C101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203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AF8D2B" w:rsidR="006E49F3" w:rsidRPr="00B24A33" w:rsidRDefault="00BB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C69327" w:rsidR="006E49F3" w:rsidRPr="00B24A33" w:rsidRDefault="00BB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4B6A99" w:rsidR="006E49F3" w:rsidRPr="00B24A33" w:rsidRDefault="00BB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966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A17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2C0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4A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77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81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456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D1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87C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9A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21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46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70A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6D1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2024-06-10T08:08:00.0000000Z</dcterms:modified>
</coreProperties>
</file>