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D79E5" w:rsidR="00563B6E" w:rsidRPr="00B24A33" w:rsidRDefault="00321C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01C0CA" w:rsidR="00563B6E" w:rsidRPr="00B24A33" w:rsidRDefault="00321C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28CD7" w:rsidR="00C11CD7" w:rsidRPr="00B24A33" w:rsidRDefault="00321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92325" w:rsidR="00C11CD7" w:rsidRPr="00B24A33" w:rsidRDefault="00321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C213C" w:rsidR="00C11CD7" w:rsidRPr="00B24A33" w:rsidRDefault="00321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B1B93" w:rsidR="00C11CD7" w:rsidRPr="00B24A33" w:rsidRDefault="00321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7F86D" w:rsidR="00C11CD7" w:rsidRPr="00B24A33" w:rsidRDefault="00321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C8F777" w:rsidR="00C11CD7" w:rsidRPr="00B24A33" w:rsidRDefault="00321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C4467" w:rsidR="00C11CD7" w:rsidRPr="00B24A33" w:rsidRDefault="00321C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79085C" w:rsidR="002113B7" w:rsidRPr="00B24A33" w:rsidRDefault="00321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2D3AEB" w:rsidR="002113B7" w:rsidRPr="00B24A33" w:rsidRDefault="00321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58C95" w:rsidR="002113B7" w:rsidRPr="00B24A33" w:rsidRDefault="00321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A228E" w:rsidR="002113B7" w:rsidRPr="00B24A33" w:rsidRDefault="00321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6B33C" w:rsidR="002113B7" w:rsidRPr="00B24A33" w:rsidRDefault="00321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354C9" w:rsidR="002113B7" w:rsidRPr="00B24A33" w:rsidRDefault="00321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E726DF" w:rsidR="002113B7" w:rsidRPr="00B24A33" w:rsidRDefault="00321C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28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39F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FEF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C5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6D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FF85DE" w:rsidR="002113B7" w:rsidRPr="00B24A33" w:rsidRDefault="00321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Constitución Española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CAF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79321" w:rsidR="002113B7" w:rsidRPr="00B24A33" w:rsidRDefault="00321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D5FA2F" w:rsidR="002113B7" w:rsidRPr="00B24A33" w:rsidRDefault="00321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D457A9" w:rsidR="002113B7" w:rsidRPr="00B24A33" w:rsidRDefault="00321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C4D254" w:rsidR="002113B7" w:rsidRPr="00B24A33" w:rsidRDefault="00321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212B32" w:rsidR="002113B7" w:rsidRPr="00B24A33" w:rsidRDefault="00321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7F8B2F" w:rsidR="002113B7" w:rsidRPr="00B24A33" w:rsidRDefault="00321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D2CC31" w:rsidR="002113B7" w:rsidRPr="00B24A33" w:rsidRDefault="00321C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AABFF" w:rsidR="002113B7" w:rsidRPr="00B24A33" w:rsidRDefault="00321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03EBB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33D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C5E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82E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0B3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F04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2F96CA" w:rsidR="002113B7" w:rsidRPr="00B24A33" w:rsidRDefault="00321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1E8E650" w:rsidR="002113B7" w:rsidRPr="00B24A33" w:rsidRDefault="00321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27C914" w:rsidR="002113B7" w:rsidRPr="00B24A33" w:rsidRDefault="00321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8024F1" w:rsidR="002113B7" w:rsidRPr="00B24A33" w:rsidRDefault="00321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D7EEED" w:rsidR="002113B7" w:rsidRPr="00B24A33" w:rsidRDefault="00321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2CD531" w:rsidR="002113B7" w:rsidRPr="00B24A33" w:rsidRDefault="00321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8369EF" w:rsidR="002113B7" w:rsidRPr="00B24A33" w:rsidRDefault="00321C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B89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D86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59C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160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F5D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FB5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83D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E54160" w:rsidR="006E49F3" w:rsidRPr="00B24A33" w:rsidRDefault="00321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4EC5F2" w:rsidR="006E49F3" w:rsidRPr="00B24A33" w:rsidRDefault="00321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D5CCD53" w:rsidR="006E49F3" w:rsidRPr="00B24A33" w:rsidRDefault="00321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04E44C8" w:rsidR="006E49F3" w:rsidRPr="00B24A33" w:rsidRDefault="00321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8C98F3" w:rsidR="006E49F3" w:rsidRPr="00B24A33" w:rsidRDefault="00321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5D5E5A" w:rsidR="006E49F3" w:rsidRPr="00B24A33" w:rsidRDefault="00321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F8941A" w:rsidR="006E49F3" w:rsidRPr="00B24A33" w:rsidRDefault="00321C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09D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0CB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3DB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C684B4" w:rsidR="006E49F3" w:rsidRPr="00B24A33" w:rsidRDefault="00321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9D46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99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565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E0654" w:rsidR="006E49F3" w:rsidRPr="00B24A33" w:rsidRDefault="00321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C75D1E" w:rsidR="006E49F3" w:rsidRPr="00B24A33" w:rsidRDefault="00321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5088BB" w:rsidR="006E49F3" w:rsidRPr="00B24A33" w:rsidRDefault="00321C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303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E3D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3EF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5B1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A58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4C3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9A5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E5E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19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1FA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A6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C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CF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FF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2024-06-10T06:47:00.0000000Z</dcterms:modified>
</coreProperties>
</file>