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D30A1" w:rsidR="00563B6E" w:rsidRPr="00B24A33" w:rsidRDefault="007417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0201C5" w:rsidR="00563B6E" w:rsidRPr="00B24A33" w:rsidRDefault="007417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50F9A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1DB18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737963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0D076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6D2EC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EAA26A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13A5E" w:rsidR="00C11CD7" w:rsidRPr="00B24A33" w:rsidRDefault="007417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78F05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12565B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B7C60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20105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5BD18A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2AA3D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D6421" w:rsidR="002113B7" w:rsidRPr="00B24A33" w:rsidRDefault="007417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366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7B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FF7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0DC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27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9C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C70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679D86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845441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F0FCBC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9F35947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46A2B9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851777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45A83" w:rsidR="002113B7" w:rsidRPr="00B24A33" w:rsidRDefault="007417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12D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A0F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C7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B4F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DD9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E23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410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A77AA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45AA21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9569FC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B61AD8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EAE708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D0B7D3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8F2C5" w:rsidR="002113B7" w:rsidRPr="00B24A33" w:rsidRDefault="007417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DD7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C9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FC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0A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DD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290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63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47C3D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7482B4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91CD34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1B50A2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8B2945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C15DC28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CA205" w:rsidR="006E49F3" w:rsidRPr="00B24A33" w:rsidRDefault="007417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F2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6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0EE46A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162250C5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18C3F3B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DABB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205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EA887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C8AF6A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FD6031" w:rsidR="006E49F3" w:rsidRPr="00B24A33" w:rsidRDefault="007417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325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3B21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A49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242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43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E5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601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867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75AE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7ED7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FA6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17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17D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765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2024-06-10T04:46:00.0000000Z</dcterms:modified>
</coreProperties>
</file>