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F0D9B" w:rsidR="00563B6E" w:rsidRPr="00B24A33" w:rsidRDefault="00CC50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A003E" w:rsidR="00563B6E" w:rsidRPr="00B24A33" w:rsidRDefault="00CC50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B1A8A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EA062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8B4C8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7DD5F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90B5D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46F9B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FCB21" w:rsidR="00C11CD7" w:rsidRPr="00B24A33" w:rsidRDefault="00CC50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8C810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2B425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1F40C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D8523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B92A5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5AD20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4A592" w:rsidR="002113B7" w:rsidRPr="00B24A33" w:rsidRDefault="00CC50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FF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25A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C2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96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65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F6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0A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2ECAA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F4678F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BCE34F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95D869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C8F589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1C4962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12B66" w:rsidR="002113B7" w:rsidRPr="00B24A33" w:rsidRDefault="00CC50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EDE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5A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93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9BF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807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80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AE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55BB6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E6A00C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411FEE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9BE61F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37B34F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64FC42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9EC27" w:rsidR="002113B7" w:rsidRPr="00B24A33" w:rsidRDefault="00CC50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C2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6B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29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81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E6B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E4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57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F1AC7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96F029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F4D868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44942C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0D7344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C5AC17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6D708" w:rsidR="006E49F3" w:rsidRPr="00B24A33" w:rsidRDefault="00CC50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31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83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F1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4A2BB" w:rsidR="006E49F3" w:rsidRPr="00B24A33" w:rsidRDefault="00CC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EB7E716" w:rsidR="006E49F3" w:rsidRPr="00B24A33" w:rsidRDefault="00CC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D67B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43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3EC14" w:rsidR="006E49F3" w:rsidRPr="00B24A33" w:rsidRDefault="00CC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0B9E76" w:rsidR="006E49F3" w:rsidRPr="00B24A33" w:rsidRDefault="00CC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95B710" w:rsidR="006E49F3" w:rsidRPr="00B24A33" w:rsidRDefault="00CC50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0DE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A6B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29F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14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47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B0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CA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63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C2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7F8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11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0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053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2024-06-10T04:05:00.0000000Z</dcterms:modified>
</coreProperties>
</file>