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76FD4" w:rsidR="00563B6E" w:rsidRPr="00B24A33" w:rsidRDefault="00254B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E8C05" w:rsidR="00563B6E" w:rsidRPr="00B24A33" w:rsidRDefault="00254B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CC36D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610F3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3907C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378C3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5F678C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1DB9D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712F2" w:rsidR="00C11CD7" w:rsidRPr="00B24A33" w:rsidRDefault="00254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7552C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D4D9A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48AF4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44DBA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C0BBC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ADCBD1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4E510" w:rsidR="002113B7" w:rsidRPr="00B24A33" w:rsidRDefault="00254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B4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6D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38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A69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AF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0E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45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1BF6D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099065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2DD29C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701477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D14F8A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CED00D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73067" w:rsidR="002113B7" w:rsidRPr="00B24A33" w:rsidRDefault="00254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CBC1A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AF55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59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DD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51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05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8C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65670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8CDA78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796C1D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DE8ABB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6430C9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F74FD8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E6EEF" w:rsidR="002113B7" w:rsidRPr="00B24A33" w:rsidRDefault="00254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BEA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60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354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D0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B08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ED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82C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13D8D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CB666C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77C103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81BEE0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6AB751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B4774A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F4D7EF" w:rsidR="006E49F3" w:rsidRPr="00B24A33" w:rsidRDefault="00254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34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4F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E7A019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FA2E598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633C1B1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3511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CA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C0740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0EC665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763F03" w:rsidR="006E49F3" w:rsidRPr="00B24A33" w:rsidRDefault="00254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8A6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A2C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DB3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212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EC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DC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42F3A8" w:rsidR="006E49F3" w:rsidRPr="00B24A33" w:rsidRDefault="00254B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72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2D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23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01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B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BF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CE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2024-06-09T12:56:00.0000000Z</dcterms:modified>
</coreProperties>
</file>