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04D3B" w:rsidR="00563B6E" w:rsidRPr="00B24A33" w:rsidRDefault="009847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730559" w:rsidR="00563B6E" w:rsidRPr="00B24A33" w:rsidRDefault="009847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BFC23F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D31EA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0AF71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67A43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BD5B91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A4D10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BB4F1" w:rsidR="00C11CD7" w:rsidRPr="00B24A33" w:rsidRDefault="00984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C655E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ABEEB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92350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E3FF1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1D4A8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26425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DED2B" w:rsidR="002113B7" w:rsidRPr="00B24A33" w:rsidRDefault="00984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E98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2AF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C8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57F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7E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08D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022A86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01F6F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931D84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61A979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FFF12C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393321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9C39F3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B997E" w:rsidR="002113B7" w:rsidRPr="00B24A33" w:rsidRDefault="00984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2C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E00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F6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D40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6B4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67D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C4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84A7C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CFFFC5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7D6BD4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A71055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9F6FC3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1A721C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5DF54" w:rsidR="002113B7" w:rsidRPr="00B24A33" w:rsidRDefault="00984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E3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93E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E7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2A8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8F5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989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B54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205C6E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4A8B49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687E65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170A17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23E149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EE188C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DC98D" w:rsidR="006E49F3" w:rsidRPr="00B24A33" w:rsidRDefault="00984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6A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CE3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5C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EB0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868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07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69F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0C1DF" w:rsidR="006E49F3" w:rsidRPr="00B24A33" w:rsidRDefault="00984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D0B831" w:rsidR="006E49F3" w:rsidRPr="00B24A33" w:rsidRDefault="00984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DEB74C" w:rsidR="006E49F3" w:rsidRPr="00B24A33" w:rsidRDefault="00984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76C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55F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3D7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77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4A7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70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F1D61" w:rsidR="006E49F3" w:rsidRPr="00B24A33" w:rsidRDefault="009847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29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D2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F1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E89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47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47D6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2024-06-09T12:04:00.0000000Z</dcterms:modified>
</coreProperties>
</file>