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9B41" w:rsidR="0061148E" w:rsidRPr="0035681E" w:rsidRDefault="00FA3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DB0F" w:rsidR="0061148E" w:rsidRPr="0035681E" w:rsidRDefault="00FA3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F88AF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8250C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473EA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DF357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B662F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BA235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32A98" w:rsidR="00CD0676" w:rsidRPr="00944D28" w:rsidRDefault="00FA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E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89371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0E271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62691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1AE3E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D1AF5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FDDB5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6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5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D5B76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BE840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2D19E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65641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9A9AA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64881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863F7" w:rsidR="00B87ED3" w:rsidRPr="00944D28" w:rsidRDefault="00FA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913A1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C5568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A5F91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E78B0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615EC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FE64F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94BA9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06B35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7A085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691C4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89BEC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FDD82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C6070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D990C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5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8F8E" w:rsidR="00B87ED3" w:rsidRPr="00944D28" w:rsidRDefault="00FA3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D57E" w:rsidR="00B87ED3" w:rsidRPr="00944D28" w:rsidRDefault="00FA3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E239E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A5ECE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6CDCD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7DC29" w:rsidR="00B87ED3" w:rsidRPr="00944D28" w:rsidRDefault="00FA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B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6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3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F574" w:rsidR="00B87ED3" w:rsidRPr="00944D28" w:rsidRDefault="00FA3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6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2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2024-06-12T01:37:00.0000000Z</dcterms:modified>
</coreProperties>
</file>