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7A2A2" w:rsidR="0061148E" w:rsidRPr="0035681E" w:rsidRDefault="00582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4497E" w:rsidR="0061148E" w:rsidRPr="0035681E" w:rsidRDefault="00582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945DA" w:rsidR="00CD0676" w:rsidRPr="00944D28" w:rsidRDefault="00582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85B2D" w:rsidR="00CD0676" w:rsidRPr="00944D28" w:rsidRDefault="00582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9E50E" w:rsidR="00CD0676" w:rsidRPr="00944D28" w:rsidRDefault="00582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1EDBC" w:rsidR="00CD0676" w:rsidRPr="00944D28" w:rsidRDefault="00582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A47E5" w:rsidR="00CD0676" w:rsidRPr="00944D28" w:rsidRDefault="00582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4FCF6" w:rsidR="00CD0676" w:rsidRPr="00944D28" w:rsidRDefault="00582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46065" w:rsidR="00CD0676" w:rsidRPr="00944D28" w:rsidRDefault="00582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46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6AF7D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20B2C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7E09E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4866E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F6D74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87A20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7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7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3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0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6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1D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D588B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B1488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E7CF0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4F44F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60BC8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B6E5A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29D3A" w:rsidR="00B87ED3" w:rsidRPr="00944D28" w:rsidRDefault="0058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3E5D5" w:rsidR="00B87ED3" w:rsidRPr="00944D28" w:rsidRDefault="0058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F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B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D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E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95B8B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1B4E0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26162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B10C0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4B92D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3CD2C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F42A1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0CCBB" w:rsidR="00B87ED3" w:rsidRPr="00944D28" w:rsidRDefault="0058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E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E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0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2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B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458F2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1BF443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7B740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62C13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FD92A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92BAE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8812F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1826" w:rsidR="00B87ED3" w:rsidRPr="00944D28" w:rsidRDefault="0058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7DD03" w:rsidR="00B87ED3" w:rsidRPr="00944D28" w:rsidRDefault="0058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96C51" w:rsidR="00B87ED3" w:rsidRPr="00944D28" w:rsidRDefault="0058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66252" w:rsidR="00B87ED3" w:rsidRPr="00944D28" w:rsidRDefault="0058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0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98FA7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D1D34B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8BD03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E2544" w:rsidR="00B87ED3" w:rsidRPr="00944D28" w:rsidRDefault="0058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F9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EA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22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8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3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7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989FE" w:rsidR="00B87ED3" w:rsidRPr="00944D28" w:rsidRDefault="0058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6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285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2022-10-24T20:42:00.0000000Z</dcterms:modified>
</coreProperties>
</file>