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4622" w:rsidR="0061148E" w:rsidRPr="0035681E" w:rsidRDefault="00930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294D" w:rsidR="0061148E" w:rsidRPr="0035681E" w:rsidRDefault="00930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C9042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67C19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0F520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4E86D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72574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AD216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73D84" w:rsidR="00CD0676" w:rsidRPr="00944D28" w:rsidRDefault="00930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0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07816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DB5ED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85E87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3F845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DD414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D5DEE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85ADC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9F493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AE28F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E4B6E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09A52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6FDBC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7CB93" w:rsidR="00B87ED3" w:rsidRPr="00944D28" w:rsidRDefault="0093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BAA7F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79BCF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6E3E0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6038D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94812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5560A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79F5B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1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BFF68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F3E5E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AF2A7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34189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69958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E983F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610FE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F77F" w:rsidR="00B87ED3" w:rsidRPr="00944D28" w:rsidRDefault="0093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4F70D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DB9FD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70915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74563" w:rsidR="00B87ED3" w:rsidRPr="00944D28" w:rsidRDefault="0093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F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3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5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FE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