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A509" w:rsidR="0061148E" w:rsidRPr="0035681E" w:rsidRDefault="00787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92A9" w:rsidR="0061148E" w:rsidRPr="0035681E" w:rsidRDefault="00787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971F8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88731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6E792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C6DF0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DF261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C2B4E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188AE" w:rsidR="00CD0676" w:rsidRPr="00944D28" w:rsidRDefault="00787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D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D8487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CBB19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BF208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0EF0D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DF6B0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C3DEF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C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AD7E0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7A630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96C9F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B57C8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6CE85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852E4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F3EB2" w:rsidR="00B87ED3" w:rsidRPr="00944D28" w:rsidRDefault="0078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32F01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67A4D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1642E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E4C8E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9292D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8361C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8CBE9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6829F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1A4B5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D41AD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AAF96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56519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C50A2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25EB0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66E3" w:rsidR="00B87ED3" w:rsidRPr="00944D28" w:rsidRDefault="0078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ABED" w:rsidR="00B87ED3" w:rsidRPr="00944D28" w:rsidRDefault="0078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EC25F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CACC0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46C0E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3C6AE" w:rsidR="00B87ED3" w:rsidRPr="00944D28" w:rsidRDefault="0078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73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9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A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E5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2024-06-10T15:11:00.0000000Z</dcterms:modified>
</coreProperties>
</file>