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BFCB" w:rsidR="0061148E" w:rsidRPr="0035681E" w:rsidRDefault="00C40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ADE5" w:rsidR="0061148E" w:rsidRPr="0035681E" w:rsidRDefault="00C40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30C9C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28035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CCA8D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3A13F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7C010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6AA10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00F43" w:rsidR="00CD0676" w:rsidRPr="00944D28" w:rsidRDefault="00C40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E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0D165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D3A77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589F1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A8209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7EFE5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E58E7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5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15FE2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20492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9E4E5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6826D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53216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BCC89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69CF2" w:rsidR="00B87ED3" w:rsidRPr="00944D28" w:rsidRDefault="00C4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51C41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69AE4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803E9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963DF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CD919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88249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F37B1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D67FC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CB3DA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CE295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49DA2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C947C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65C64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D862F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9F94" w:rsidR="00B87ED3" w:rsidRPr="00944D28" w:rsidRDefault="00C4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A3F2" w:rsidR="00B87ED3" w:rsidRPr="00944D28" w:rsidRDefault="00C4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18CB7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0B8DA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26EC9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71A8A" w:rsidR="00B87ED3" w:rsidRPr="00944D28" w:rsidRDefault="00C4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A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A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3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20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2024-06-10T12:08:00.0000000Z</dcterms:modified>
</coreProperties>
</file>