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F8C9" w:rsidR="0061148E" w:rsidRPr="0035681E" w:rsidRDefault="009B3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A9C19" w:rsidR="0061148E" w:rsidRPr="0035681E" w:rsidRDefault="009B3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8034C" w:rsidR="00CD0676" w:rsidRPr="00944D28" w:rsidRDefault="009B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0D08F" w:rsidR="00CD0676" w:rsidRPr="00944D28" w:rsidRDefault="009B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7D6F9" w:rsidR="00CD0676" w:rsidRPr="00944D28" w:rsidRDefault="009B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67704" w:rsidR="00CD0676" w:rsidRPr="00944D28" w:rsidRDefault="009B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7AC9B" w:rsidR="00CD0676" w:rsidRPr="00944D28" w:rsidRDefault="009B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72130" w:rsidR="00CD0676" w:rsidRPr="00944D28" w:rsidRDefault="009B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F86DA" w:rsidR="00CD0676" w:rsidRPr="00944D28" w:rsidRDefault="009B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3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4519B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9EF16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4B2F0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A9879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98F89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DBB3C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B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1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AC043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E37DC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ABC4A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4AEA8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02EAC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6B5CF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DFF80" w:rsidR="00B87ED3" w:rsidRPr="00944D28" w:rsidRDefault="009B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D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9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F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2CE0A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84D47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042D0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36472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E5A5C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136AB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38DC8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7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A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3C773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7262E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D57CB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9A79F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70DA4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BF35C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7730A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7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3FF0" w:rsidR="00B87ED3" w:rsidRPr="00944D28" w:rsidRDefault="009B3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52AAF" w:rsidR="00B87ED3" w:rsidRPr="00944D28" w:rsidRDefault="009B3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5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8C9A7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2A2B0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EFDD8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6FB5A" w:rsidR="00B87ED3" w:rsidRPr="00944D28" w:rsidRDefault="009B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C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5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B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5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B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2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3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