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9262" w:rsidR="0061148E" w:rsidRPr="0035681E" w:rsidRDefault="001B0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BEED" w:rsidR="0061148E" w:rsidRPr="0035681E" w:rsidRDefault="001B0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07CDC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AD203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CECDF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0E166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178A1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20160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38DC6" w:rsidR="00CD0676" w:rsidRPr="00944D28" w:rsidRDefault="001B0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E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727EF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CE083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972F3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D7D72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B4109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37E59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C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FE9DF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8C043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629EA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8B0E6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B4554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1030D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18D91" w:rsidR="00B87ED3" w:rsidRPr="00944D28" w:rsidRDefault="001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3F97A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2BFAF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0BECB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69017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62CC1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1018A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5A4B9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E5CF6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F3FD0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4B68B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CCE25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32DD8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1A41E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A4CF8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5A99" w:rsidR="00B87ED3" w:rsidRPr="00944D28" w:rsidRDefault="001B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98C6" w:rsidR="00B87ED3" w:rsidRPr="00944D28" w:rsidRDefault="001B0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BD983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82F1B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AEDA0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4F23E" w:rsidR="00B87ED3" w:rsidRPr="00944D28" w:rsidRDefault="001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9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2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0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