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50A7" w:rsidR="0061148E" w:rsidRPr="0035681E" w:rsidRDefault="00BA5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C294" w:rsidR="0061148E" w:rsidRPr="0035681E" w:rsidRDefault="00BA5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4187C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B3967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536BC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8AA98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ACA03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D5B2C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9BC6C" w:rsidR="00CD0676" w:rsidRPr="00944D28" w:rsidRDefault="00BA5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2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584F0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9DB4A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F49AB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54ACE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62E7A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816EC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0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09D27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0B75E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6853B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2BF3F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329FB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834B8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C8A08" w:rsidR="00B87ED3" w:rsidRPr="00944D28" w:rsidRDefault="00BA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17273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C5206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CFB28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CE120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8F89A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88E32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BB7A4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B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3A896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1BB28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46D09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0E843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87944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FE3D6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D7F6D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8684" w:rsidR="00B87ED3" w:rsidRPr="00944D28" w:rsidRDefault="00BA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08271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964D8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547AF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FA807" w:rsidR="00B87ED3" w:rsidRPr="00944D28" w:rsidRDefault="00BA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B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8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EF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2C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2024-06-10T07:52:00.0000000Z</dcterms:modified>
</coreProperties>
</file>