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6F24" w:rsidR="0061148E" w:rsidRPr="0035681E" w:rsidRDefault="00D42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28C1E" w:rsidR="0061148E" w:rsidRPr="0035681E" w:rsidRDefault="00D42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D42DC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C94D2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2CB07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6259A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0BA63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1A590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62EE9" w:rsidR="00CD0676" w:rsidRPr="00944D28" w:rsidRDefault="00D4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6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6A0D9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1F4C5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72EDE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6E19A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2509E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1D258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9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ABDAC" w:rsidR="00B87ED3" w:rsidRPr="00944D28" w:rsidRDefault="00D42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A9922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44DEB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3BA57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CE521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CF4F8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E859B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B4007" w:rsidR="00B87ED3" w:rsidRPr="00944D28" w:rsidRDefault="00D4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A544" w:rsidR="00B87ED3" w:rsidRPr="00944D28" w:rsidRDefault="00D42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24841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D572B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A662A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5209C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BEA26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F7294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5F01D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5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9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ADD7E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C8859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4A662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94363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E168E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90CCD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C3626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7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F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B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7599" w:rsidR="00B87ED3" w:rsidRPr="00944D28" w:rsidRDefault="00D42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C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8D1A4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CFAEA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51F6A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44E46" w:rsidR="00B87ED3" w:rsidRPr="00944D28" w:rsidRDefault="00D4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3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5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7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401"/>
    <w:rsid w:val="00D72F24"/>
    <w:rsid w:val="00D866E1"/>
    <w:rsid w:val="00D910FE"/>
    <w:rsid w:val="00E26E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2024-06-10T06:23:00.0000000Z</dcterms:modified>
</coreProperties>
</file>