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6B14" w:rsidR="0061148E" w:rsidRPr="0035681E" w:rsidRDefault="003E2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B5A1" w:rsidR="0061148E" w:rsidRPr="0035681E" w:rsidRDefault="003E2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8809A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FFAC4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C40F0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9590A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D9769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04430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8D224" w:rsidR="00CD0676" w:rsidRPr="00944D28" w:rsidRDefault="003E2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5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C5AE5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F2A09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4182C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5CB23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3112A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2A986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6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CE0C" w:rsidR="00B87ED3" w:rsidRPr="00944D28" w:rsidRDefault="003E2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D27F7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39197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FDD0C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01EF7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B73C2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2F3BC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1CBB5" w:rsidR="00B87ED3" w:rsidRPr="00944D28" w:rsidRDefault="003E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D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65BF1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B072D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690D9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FA97E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0ACB3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D1725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4881B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9E296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60386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C96CA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ED6FD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AA3D5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18AC2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121F7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31FB" w:rsidR="00B87ED3" w:rsidRPr="00944D28" w:rsidRDefault="003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AC4A" w:rsidR="00B87ED3" w:rsidRPr="00944D28" w:rsidRDefault="003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7D35" w:rsidR="00B87ED3" w:rsidRPr="00944D28" w:rsidRDefault="003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19344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A8730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4CBB8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DD5B0" w:rsidR="00B87ED3" w:rsidRPr="00944D28" w:rsidRDefault="003E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D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C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5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6414" w:rsidR="00B87ED3" w:rsidRPr="00944D28" w:rsidRDefault="003E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6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2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