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60566" w:rsidR="0061148E" w:rsidRPr="0035681E" w:rsidRDefault="00141C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B4240" w:rsidR="0061148E" w:rsidRPr="0035681E" w:rsidRDefault="00141C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25D87" w:rsidR="00CD0676" w:rsidRPr="00944D28" w:rsidRDefault="00141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D646F" w:rsidR="00CD0676" w:rsidRPr="00944D28" w:rsidRDefault="00141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EDA66" w:rsidR="00CD0676" w:rsidRPr="00944D28" w:rsidRDefault="00141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A72F7" w:rsidR="00CD0676" w:rsidRPr="00944D28" w:rsidRDefault="00141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AF6EF" w:rsidR="00CD0676" w:rsidRPr="00944D28" w:rsidRDefault="00141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A99E9" w:rsidR="00CD0676" w:rsidRPr="00944D28" w:rsidRDefault="00141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97869" w:rsidR="00CD0676" w:rsidRPr="00944D28" w:rsidRDefault="00141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95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D737E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E832C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96CA6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FA366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F1A25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A010C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A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A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A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70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0F113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0E4CC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D792D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F3D0A5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8CF38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18C4C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0B2B1" w:rsidR="00B87ED3" w:rsidRPr="00944D28" w:rsidRDefault="001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6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E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8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4DBD4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3A6A9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EFF13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7ED9E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04C2E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A05989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3B674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D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C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7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BA145" w:rsidR="00B87ED3" w:rsidRPr="00944D28" w:rsidRDefault="00141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B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FD5B5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9DBE5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48C83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33087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700DA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FC17BC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3E97A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6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5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F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C1CB8" w:rsidR="00B87ED3" w:rsidRPr="00944D28" w:rsidRDefault="00141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BD136" w:rsidR="00B87ED3" w:rsidRPr="00944D28" w:rsidRDefault="00141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3E7C3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D7B43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29B55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81C01" w:rsidR="00B87ED3" w:rsidRPr="00944D28" w:rsidRDefault="001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50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A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DA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F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D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C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E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1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D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