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5127C" w:rsidR="0061148E" w:rsidRPr="0035681E" w:rsidRDefault="008028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A0418" w:rsidR="0061148E" w:rsidRPr="0035681E" w:rsidRDefault="008028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F3A693" w:rsidR="00CD0676" w:rsidRPr="00944D28" w:rsidRDefault="0080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219A8" w:rsidR="00CD0676" w:rsidRPr="00944D28" w:rsidRDefault="0080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067EE" w:rsidR="00CD0676" w:rsidRPr="00944D28" w:rsidRDefault="0080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3F4B4" w:rsidR="00CD0676" w:rsidRPr="00944D28" w:rsidRDefault="0080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46AF2" w:rsidR="00CD0676" w:rsidRPr="00944D28" w:rsidRDefault="0080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4215F" w:rsidR="00CD0676" w:rsidRPr="00944D28" w:rsidRDefault="0080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162F58" w:rsidR="00CD0676" w:rsidRPr="00944D28" w:rsidRDefault="0080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23015" w:rsidR="00B87ED3" w:rsidRPr="00944D28" w:rsidRDefault="0080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F166F" w:rsidR="00B87ED3" w:rsidRPr="00944D28" w:rsidRDefault="0080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662C0" w:rsidR="00B87ED3" w:rsidRPr="00944D28" w:rsidRDefault="0080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F9DDB" w:rsidR="00B87ED3" w:rsidRPr="00944D28" w:rsidRDefault="0080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5736A" w:rsidR="00B87ED3" w:rsidRPr="00944D28" w:rsidRDefault="0080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02C0E" w:rsidR="00B87ED3" w:rsidRPr="00944D28" w:rsidRDefault="0080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B2760" w:rsidR="00B87ED3" w:rsidRPr="00944D28" w:rsidRDefault="0080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B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C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7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7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9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6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27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B7A98" w:rsidR="00B87ED3" w:rsidRPr="00944D28" w:rsidRDefault="0080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485C4" w:rsidR="00B87ED3" w:rsidRPr="00944D28" w:rsidRDefault="0080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A74FF" w:rsidR="00B87ED3" w:rsidRPr="00944D28" w:rsidRDefault="0080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AD30C" w:rsidR="00B87ED3" w:rsidRPr="00944D28" w:rsidRDefault="0080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493E61" w:rsidR="00B87ED3" w:rsidRPr="00944D28" w:rsidRDefault="0080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5FEDA" w:rsidR="00B87ED3" w:rsidRPr="00944D28" w:rsidRDefault="0080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11D99E" w:rsidR="00B87ED3" w:rsidRPr="00944D28" w:rsidRDefault="0080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C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7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F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A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E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6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9510E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6CCC2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AAD22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84447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3B785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77481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3B53C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7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A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0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0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4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D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C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6A680C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C19BB2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28003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2FFF8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71EE0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E8916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0CB20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6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E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5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317FB" w:rsidR="00B87ED3" w:rsidRPr="00944D28" w:rsidRDefault="00802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8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D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D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AE02E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D511D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79AAD" w:rsidR="00B87ED3" w:rsidRPr="00944D28" w:rsidRDefault="0080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20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31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40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DC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7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D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5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9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6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D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B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28C1"/>
    <w:rsid w:val="00810317"/>
    <w:rsid w:val="008348EC"/>
    <w:rsid w:val="0088636F"/>
    <w:rsid w:val="008C2A62"/>
    <w:rsid w:val="00944D28"/>
    <w:rsid w:val="00AA69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2024-06-13T10:17:00.0000000Z</dcterms:modified>
</coreProperties>
</file>