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E5C23" w:rsidR="0061148E" w:rsidRPr="0035681E" w:rsidRDefault="006B4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B7FEB" w:rsidR="0061148E" w:rsidRPr="0035681E" w:rsidRDefault="006B4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B2648" w:rsidR="00CD0676" w:rsidRPr="00944D28" w:rsidRDefault="006B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AC980" w:rsidR="00CD0676" w:rsidRPr="00944D28" w:rsidRDefault="006B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3B995" w:rsidR="00CD0676" w:rsidRPr="00944D28" w:rsidRDefault="006B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A9DFD" w:rsidR="00CD0676" w:rsidRPr="00944D28" w:rsidRDefault="006B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27B61" w:rsidR="00CD0676" w:rsidRPr="00944D28" w:rsidRDefault="006B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16CB2" w:rsidR="00CD0676" w:rsidRPr="00944D28" w:rsidRDefault="006B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6C0AA" w:rsidR="00CD0676" w:rsidRPr="00944D28" w:rsidRDefault="006B4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57F86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A5384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8FC1A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A8E24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6C315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E810F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33202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C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6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9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3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74CB1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CB9B5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3DCA5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4A560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F23E4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8148F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B31CC" w:rsidR="00B87ED3" w:rsidRPr="00944D28" w:rsidRDefault="006B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CC11" w:rsidR="00B87ED3" w:rsidRPr="00944D28" w:rsidRDefault="006B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159F" w:rsidR="00B87ED3" w:rsidRPr="00944D28" w:rsidRDefault="006B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9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50453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9E296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6A9F9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9CE5D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9D799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E5598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D882C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349E8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6FC3F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43703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B24F1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40FC4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1921C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FE937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7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7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B8D7C" w:rsidR="00B87ED3" w:rsidRPr="00944D28" w:rsidRDefault="006B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A273D" w:rsidR="00B87ED3" w:rsidRPr="00944D28" w:rsidRDefault="006B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D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2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BEBA1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B71A8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C3192" w:rsidR="00B87ED3" w:rsidRPr="00944D28" w:rsidRDefault="006B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C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8B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38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C6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4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CE59" w:rsidR="00B87ED3" w:rsidRPr="00944D28" w:rsidRDefault="006B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0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A3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D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